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EAC4D" w14:textId="1BAE482B" w:rsidR="00AA14C7" w:rsidRPr="00EE084B" w:rsidRDefault="005B7398" w:rsidP="005B7398">
      <w:pPr>
        <w:bidi/>
        <w:jc w:val="center"/>
        <w:rPr>
          <w:rFonts w:asciiTheme="minorBidi" w:hAnsiTheme="minorBidi" w:cs="GE Dinar One"/>
          <w:lang w:bidi="ar-AE"/>
        </w:rPr>
      </w:pPr>
      <w:r w:rsidRPr="005B7398">
        <w:rPr>
          <w:rFonts w:asciiTheme="minorBidi" w:hAnsiTheme="minorBidi" w:cs="GE Dinar One"/>
          <w:b/>
          <w:bCs/>
          <w:color w:val="000000" w:themeColor="text1"/>
          <w:sz w:val="36"/>
          <w:szCs w:val="36"/>
          <w:rtl/>
        </w:rPr>
        <w:t>ا</w:t>
      </w:r>
      <w:r>
        <w:rPr>
          <w:rFonts w:asciiTheme="minorBidi" w:hAnsiTheme="minorBidi" w:cs="GE Dinar One" w:hint="cs"/>
          <w:b/>
          <w:bCs/>
          <w:color w:val="000000" w:themeColor="text1"/>
          <w:sz w:val="36"/>
          <w:szCs w:val="36"/>
          <w:rtl/>
        </w:rPr>
        <w:t>لإ</w:t>
      </w:r>
      <w:r w:rsidRPr="005B7398">
        <w:rPr>
          <w:rFonts w:asciiTheme="minorBidi" w:hAnsiTheme="minorBidi" w:cs="GE Dinar One"/>
          <w:b/>
          <w:bCs/>
          <w:color w:val="000000" w:themeColor="text1"/>
          <w:sz w:val="36"/>
          <w:szCs w:val="36"/>
          <w:rtl/>
        </w:rPr>
        <w:t>دارة الاستراتيجية ، ا</w:t>
      </w:r>
      <w:r>
        <w:rPr>
          <w:rFonts w:asciiTheme="minorBidi" w:hAnsiTheme="minorBidi" w:cs="GE Dinar One" w:hint="cs"/>
          <w:b/>
          <w:bCs/>
          <w:color w:val="000000" w:themeColor="text1"/>
          <w:sz w:val="36"/>
          <w:szCs w:val="36"/>
          <w:rtl/>
        </w:rPr>
        <w:t>لإ</w:t>
      </w:r>
      <w:r w:rsidRPr="005B7398">
        <w:rPr>
          <w:rFonts w:asciiTheme="minorBidi" w:hAnsiTheme="minorBidi" w:cs="GE Dinar One"/>
          <w:b/>
          <w:bCs/>
          <w:color w:val="000000" w:themeColor="text1"/>
          <w:sz w:val="36"/>
          <w:szCs w:val="36"/>
          <w:rtl/>
        </w:rPr>
        <w:t>بداع في التنبؤ والتخطيط الاستراتيجي المتفوق</w:t>
      </w:r>
    </w:p>
    <w:tbl>
      <w:tblPr>
        <w:tblStyle w:val="TableGrid"/>
        <w:tblpPr w:leftFromText="180" w:rightFromText="180" w:vertAnchor="text" w:tblpY="1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2880"/>
      </w:tblGrid>
      <w:tr w:rsidR="0038310D" w:rsidRPr="00EE084B" w14:paraId="5DBE1BF5" w14:textId="77777777" w:rsidTr="005D1FC0">
        <w:trPr>
          <w:trHeight w:val="454"/>
        </w:trPr>
        <w:tc>
          <w:tcPr>
            <w:tcW w:w="7920" w:type="dxa"/>
            <w:shd w:val="clear" w:color="auto" w:fill="auto"/>
          </w:tcPr>
          <w:p w14:paraId="0A09425D" w14:textId="45A29B1A" w:rsidR="00D04FB5" w:rsidRPr="00EE084B" w:rsidRDefault="00D04FB5" w:rsidP="003B49E5">
            <w:pPr>
              <w:bidi/>
              <w:rPr>
                <w:rFonts w:asciiTheme="minorBidi" w:hAnsiTheme="minorBidi" w:cs="GE Dinar One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2043A282" w14:textId="71D6047B" w:rsidR="00D04FB5" w:rsidRPr="00EE084B" w:rsidRDefault="00D04FB5" w:rsidP="003B49E5">
            <w:pPr>
              <w:bidi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</w:p>
        </w:tc>
      </w:tr>
      <w:tr w:rsidR="00184D5C" w:rsidRPr="00EE084B" w14:paraId="085DBE0C" w14:textId="77777777" w:rsidTr="0017624D">
        <w:trPr>
          <w:trHeight w:val="4706"/>
        </w:trPr>
        <w:tc>
          <w:tcPr>
            <w:tcW w:w="7920" w:type="dxa"/>
            <w:shd w:val="clear" w:color="auto" w:fill="F2F2F2" w:themeFill="background1" w:themeFillShade="F2"/>
          </w:tcPr>
          <w:p w14:paraId="15CEFEE1" w14:textId="4114ABAB" w:rsidR="00781EDB" w:rsidRDefault="0017624D" w:rsidP="00781EDB">
            <w:p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6C6DD5">
              <w:rPr>
                <w:rFonts w:asciiTheme="minorBidi" w:hAnsiTheme="minorBidi" w:cs="GE Dinar One" w:hint="cs"/>
                <w:b/>
                <w:bCs/>
                <w:sz w:val="28"/>
                <w:szCs w:val="28"/>
                <w:rtl/>
              </w:rPr>
              <w:t xml:space="preserve">مقدمة </w:t>
            </w:r>
            <w:r w:rsidR="006C6DD5" w:rsidRPr="006C6DD5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 xml:space="preserve">عن البرنامج </w:t>
            </w:r>
            <w:r w:rsidRPr="006C6DD5">
              <w:rPr>
                <w:rFonts w:asciiTheme="minorBidi" w:hAnsiTheme="minorBidi" w:cs="GE Dinar One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Theme="minorBidi" w:hAnsiTheme="minorBidi" w:cs="GE Dinar One" w:hint="cs"/>
                <w:sz w:val="28"/>
                <w:szCs w:val="28"/>
                <w:rtl/>
              </w:rPr>
              <w:t xml:space="preserve"> </w:t>
            </w:r>
          </w:p>
          <w:p w14:paraId="2097B027" w14:textId="7481BBD3" w:rsidR="00781EDB" w:rsidRDefault="00781EDB" w:rsidP="00781EDB">
            <w:p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781EDB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فى عصر تلاحق فيه التغييرات بمعدلات كبيرة لن تبقى من المنظمات </w:t>
            </w:r>
            <w:r w:rsidR="005B7398">
              <w:rPr>
                <w:rFonts w:asciiTheme="minorBidi" w:hAnsiTheme="minorBidi" w:cs="GE Dinar One" w:hint="cs"/>
                <w:sz w:val="28"/>
                <w:szCs w:val="28"/>
                <w:rtl/>
              </w:rPr>
              <w:t>إ</w:t>
            </w:r>
            <w:r w:rsidRPr="00781EDB">
              <w:rPr>
                <w:rFonts w:asciiTheme="minorBidi" w:hAnsiTheme="minorBidi" w:cs="GE Dinar One"/>
                <w:sz w:val="28"/>
                <w:szCs w:val="28"/>
                <w:rtl/>
              </w:rPr>
              <w:t>لا الأكفأ والأصلح ومعيار الكفاءة والصلاحية يعتمد على مدى ملاحقة, بل وصنع هذه التغييرات وتقدم هذه الدورة دليلا</w:t>
            </w:r>
            <w:r w:rsidR="005B7398">
              <w:rPr>
                <w:rFonts w:asciiTheme="minorBidi" w:hAnsiTheme="minorBidi" w:cs="GE Dinar One" w:hint="cs"/>
                <w:sz w:val="28"/>
                <w:szCs w:val="28"/>
                <w:rtl/>
              </w:rPr>
              <w:t>ً</w:t>
            </w:r>
            <w:r w:rsidRPr="00781EDB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 مرشدا</w:t>
            </w:r>
            <w:r w:rsidR="005B7398">
              <w:rPr>
                <w:rFonts w:asciiTheme="minorBidi" w:hAnsiTheme="minorBidi" w:cs="GE Dinar One" w:hint="cs"/>
                <w:sz w:val="28"/>
                <w:szCs w:val="28"/>
                <w:rtl/>
              </w:rPr>
              <w:t>ً</w:t>
            </w:r>
            <w:r w:rsidRPr="00781EDB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 لكيفية التعامل مع هذه المتغيرات من خلال التخطيط </w:t>
            </w:r>
            <w:r w:rsidR="005B7398" w:rsidRPr="005B7398">
              <w:rPr>
                <w:rFonts w:asciiTheme="minorBidi" w:hAnsiTheme="minorBidi" w:cs="GE Dinar One"/>
                <w:sz w:val="28"/>
                <w:szCs w:val="28"/>
                <w:rtl/>
              </w:rPr>
              <w:t>الاستراتيجي</w:t>
            </w:r>
            <w:r w:rsidRPr="00781EDB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 حيث يتميز عن غيره بأنه يشرح عملية التخطيط الاستراتيج</w:t>
            </w:r>
            <w:r>
              <w:rPr>
                <w:rFonts w:asciiTheme="minorBidi" w:hAnsiTheme="minorBidi" w:cs="GE Dinar One" w:hint="cs"/>
                <w:sz w:val="28"/>
                <w:szCs w:val="28"/>
                <w:rtl/>
              </w:rPr>
              <w:t>ي</w:t>
            </w:r>
            <w:r w:rsidRPr="00781EDB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 وتحقيق الأهداف خطوة بخطوة ومن خلال التركيز على اكساب المشارك مهارة جديدة وتعويده على سلوك </w:t>
            </w:r>
            <w:r w:rsidR="005B7398">
              <w:rPr>
                <w:rFonts w:asciiTheme="minorBidi" w:hAnsiTheme="minorBidi" w:cs="GE Dinar One" w:hint="cs"/>
                <w:sz w:val="28"/>
                <w:szCs w:val="28"/>
                <w:rtl/>
              </w:rPr>
              <w:t>إ</w:t>
            </w:r>
            <w:r w:rsidRPr="00781EDB">
              <w:rPr>
                <w:rFonts w:asciiTheme="minorBidi" w:hAnsiTheme="minorBidi" w:cs="GE Dinar One"/>
                <w:sz w:val="28"/>
                <w:szCs w:val="28"/>
                <w:rtl/>
              </w:rPr>
              <w:t>دار</w:t>
            </w:r>
            <w:r w:rsidR="005B7398">
              <w:rPr>
                <w:rFonts w:asciiTheme="minorBidi" w:hAnsiTheme="minorBidi" w:cs="GE Dinar One" w:hint="cs"/>
                <w:sz w:val="28"/>
                <w:szCs w:val="28"/>
                <w:rtl/>
              </w:rPr>
              <w:t>ي</w:t>
            </w:r>
            <w:r w:rsidRPr="00781EDB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 محدد فى تصميم وتنفيذ الخطط الاستراتيجية بشكل عمل</w:t>
            </w:r>
            <w:r w:rsidR="005B7398">
              <w:rPr>
                <w:rFonts w:asciiTheme="minorBidi" w:hAnsiTheme="minorBidi" w:cs="GE Dinar One" w:hint="cs"/>
                <w:sz w:val="28"/>
                <w:szCs w:val="28"/>
                <w:rtl/>
              </w:rPr>
              <w:t>ي</w:t>
            </w:r>
            <w:r w:rsidRPr="00781EDB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 من واقع التجارب العالمية.</w:t>
            </w:r>
          </w:p>
          <w:p w14:paraId="0D324EC0" w14:textId="77777777" w:rsidR="00406D4C" w:rsidRPr="006C6DD5" w:rsidRDefault="00406D4C" w:rsidP="00406D4C">
            <w:pPr>
              <w:bidi/>
              <w:spacing w:line="276" w:lineRule="auto"/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</w:pPr>
            <w:r w:rsidRPr="006C6DD5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الأهداف التفصيلية للبرنامج</w:t>
            </w:r>
            <w:r w:rsidRPr="006C6DD5">
              <w:rPr>
                <w:rFonts w:asciiTheme="minorBidi" w:hAnsiTheme="minorBidi" w:cs="GE Dinar One"/>
                <w:b/>
                <w:bCs/>
                <w:sz w:val="28"/>
                <w:szCs w:val="28"/>
              </w:rPr>
              <w:t>:</w:t>
            </w:r>
          </w:p>
          <w:p w14:paraId="433D245A" w14:textId="77777777" w:rsidR="00781EDB" w:rsidRPr="00781EDB" w:rsidRDefault="00781EDB" w:rsidP="00781EDB">
            <w:p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781EDB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سيتمكن المشاركون في نهاية البرنامج من :</w:t>
            </w:r>
          </w:p>
          <w:p w14:paraId="1BA85BED" w14:textId="3AC6BBC5" w:rsidR="00781EDB" w:rsidRPr="005B7398" w:rsidRDefault="00781EDB" w:rsidP="005B7398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لإ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لمام بالمفاهيم والأركان الأساسية للأدارة الاستراتيجية والخطط الاستراتيجية.</w:t>
            </w:r>
          </w:p>
          <w:p w14:paraId="24DB54A9" w14:textId="67DA737C" w:rsidR="00781EDB" w:rsidRPr="005B7398" w:rsidRDefault="00781EDB" w:rsidP="005B7398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تحديد المتطلبات الأساسية للخطط الاستراتيجية.</w:t>
            </w:r>
          </w:p>
          <w:p w14:paraId="0D4BAEC4" w14:textId="420DAC76" w:rsidR="00781EDB" w:rsidRPr="005B7398" w:rsidRDefault="00781EDB" w:rsidP="005B7398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تحديد الخطوات الرئيسية لعملية التخطيط الاستراتيجي.</w:t>
            </w:r>
          </w:p>
          <w:p w14:paraId="2B7C40BD" w14:textId="0C9CAFF4" w:rsidR="00781EDB" w:rsidRPr="005B7398" w:rsidRDefault="00781EDB" w:rsidP="005B7398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تحليل المؤثرات البيئية الداخلية والخارجية التى تؤثر على </w:t>
            </w:r>
            <w:r w:rsid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أ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داء المنظمة فى تحقيق الأهداف</w:t>
            </w:r>
          </w:p>
          <w:p w14:paraId="58CC5A97" w14:textId="046CC139" w:rsidR="00781EDB" w:rsidRPr="005B7398" w:rsidRDefault="00781EDB" w:rsidP="005B7398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امتلاك مجموعة من المهارات الادارية والفنية اللازمة لوضع الخطط والسياسات والبرامج الاستراتيجية ومتابعتها والرقابة عليها.</w:t>
            </w:r>
          </w:p>
          <w:p w14:paraId="32BC3B15" w14:textId="59D7A327" w:rsidR="00781EDB" w:rsidRPr="005B7398" w:rsidRDefault="00781EDB" w:rsidP="005B7398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اتخاذ القرارات الاستراتيجية واللازمة لتحقيق الأهداف.</w:t>
            </w:r>
          </w:p>
          <w:p w14:paraId="7A336181" w14:textId="70A392F0" w:rsidR="00781EDB" w:rsidRPr="005B7398" w:rsidRDefault="00781EDB" w:rsidP="005B7398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تجنب الأخطاء الشائعة ف</w:t>
            </w:r>
            <w:r w:rsid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عملية التخطيط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الاستراتيجي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.</w:t>
            </w:r>
          </w:p>
          <w:p w14:paraId="2E137369" w14:textId="626DE392" w:rsidR="0017624D" w:rsidRPr="00781EDB" w:rsidRDefault="00781EDB" w:rsidP="005B7398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rPr>
                <w:rFonts w:asciiTheme="minorBidi" w:hAnsiTheme="minorBidi" w:cs="GE Dinar One"/>
                <w:sz w:val="28"/>
                <w:szCs w:val="28"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وضع خطة عمل لتحسين عملية القيادة والتخطيط الاستراتيج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فى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الإدارة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الذ</w:t>
            </w:r>
            <w:r w:rsid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يعمل فيها</w:t>
            </w:r>
          </w:p>
        </w:tc>
        <w:tc>
          <w:tcPr>
            <w:tcW w:w="2880" w:type="dxa"/>
            <w:shd w:val="clear" w:color="auto" w:fill="auto"/>
          </w:tcPr>
          <w:p w14:paraId="41501316" w14:textId="38735C60" w:rsidR="00800988" w:rsidRPr="00EE084B" w:rsidRDefault="00800988" w:rsidP="003B49E5">
            <w:pPr>
              <w:bidi/>
              <w:ind w:left="360"/>
              <w:rPr>
                <w:rFonts w:asciiTheme="minorBidi" w:hAnsiTheme="minorBidi" w:cs="GE Dinar One"/>
                <w:noProof/>
              </w:rPr>
            </w:pPr>
          </w:p>
          <w:p w14:paraId="3B3F599D" w14:textId="4BEF5816" w:rsidR="00184D5C" w:rsidRPr="00EE084B" w:rsidRDefault="003B49E5" w:rsidP="003B49E5">
            <w:pPr>
              <w:bidi/>
              <w:ind w:left="360"/>
              <w:rPr>
                <w:rFonts w:asciiTheme="minorBidi" w:hAnsiTheme="minorBidi" w:cs="GE Dinar One"/>
              </w:rPr>
            </w:pPr>
            <w:r>
              <w:rPr>
                <w:rFonts w:asciiTheme="minorBidi" w:hAnsiTheme="minorBidi" w:cs="GE Dinar One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38131298" wp14:editId="4962D4A6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1789430</wp:posOffset>
                      </wp:positionV>
                      <wp:extent cx="1495425" cy="1921510"/>
                      <wp:effectExtent l="0" t="0" r="9525" b="2540"/>
                      <wp:wrapNone/>
                      <wp:docPr id="182608593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425" cy="1921510"/>
                                <a:chOff x="0" y="0"/>
                                <a:chExt cx="1495425" cy="1921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1886284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192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1904738" name="Text Box 5"/>
                              <wps:cNvSpPr txBox="1"/>
                              <wps:spPr>
                                <a:xfrm>
                                  <a:off x="142875" y="352425"/>
                                  <a:ext cx="12287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79C369" w14:textId="3E552337" w:rsidR="005D1FC0" w:rsidRPr="00EE084B" w:rsidRDefault="005D1FC0" w:rsidP="00EE084B">
                                    <w:pPr>
                                      <w:jc w:val="center"/>
                                      <w:rPr>
                                        <w:rFonts w:cs="GE Dinar One"/>
                                        <w:b/>
                                        <w:bCs/>
                                        <w:sz w:val="32"/>
                                        <w:szCs w:val="32"/>
                                        <w:lang w:bidi="ar-AE"/>
                                      </w:rPr>
                                    </w:pPr>
                                    <w:r w:rsidRPr="00EE084B">
                                      <w:rPr>
                                        <w:rFonts w:cs="GE Dinar One"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  <w:lang w:bidi="ar-AE"/>
                                      </w:rPr>
                                      <w:t>أهداف البرنامج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58533724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025" y="1276350"/>
                                  <a:ext cx="342900" cy="361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131298" id="Group 1" o:spid="_x0000_s1026" style="position:absolute;left:0;text-align:left;margin-left:14.85pt;margin-top:140.9pt;width:117.75pt;height:151.3pt;z-index:251732992" coordsize="14954,1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14954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1428;top:3524;width:1228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" filled="f" stroked="f" strokeweight=".5pt">
                        <v:textbox>
                          <w:txbxContent>
                            <w:p w14:paraId="1879C369" w14:textId="3E552337" w:rsidR="005D1FC0" w:rsidRPr="00EE084B" w:rsidRDefault="005D1FC0" w:rsidP="00EE084B">
                              <w:pPr>
                                <w:jc w:val="center"/>
                                <w:rPr>
                                  <w:rFonts w:cs="GE Dinar One"/>
                                  <w:b/>
                                  <w:bCs/>
                                  <w:sz w:val="32"/>
                                  <w:szCs w:val="32"/>
                                  <w:lang w:bidi="ar-AE"/>
                                </w:rPr>
                              </w:pPr>
                              <w:r w:rsidRPr="00EE084B">
                                <w:rPr>
                                  <w:rFonts w:cs="GE Dinar One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AE"/>
                                </w:rPr>
                                <w:t>أهداف البرنامج</w:t>
                              </w:r>
                            </w:p>
                          </w:txbxContent>
                        </v:textbox>
                      </v:shape>
                      <v:shape id="Picture 7" o:spid="_x0000_s1029" type="#_x0000_t75" style="position:absolute;left:5810;top:12763;width:3429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">
                        <v:imagedata r:id="rId11" o:title=""/>
                      </v:shape>
                    </v:group>
                  </w:pict>
                </mc:Fallback>
              </mc:AlternateContent>
            </w:r>
          </w:p>
        </w:tc>
      </w:tr>
      <w:tr w:rsidR="00721681" w:rsidRPr="00EE084B" w14:paraId="0536EF15" w14:textId="77777777" w:rsidTr="000D4AA9">
        <w:trPr>
          <w:trHeight w:val="454"/>
        </w:trPr>
        <w:tc>
          <w:tcPr>
            <w:tcW w:w="7920" w:type="dxa"/>
            <w:shd w:val="clear" w:color="auto" w:fill="auto"/>
          </w:tcPr>
          <w:p w14:paraId="0F5075F4" w14:textId="14E2F26A" w:rsidR="00721681" w:rsidRPr="00EE084B" w:rsidRDefault="00956C85" w:rsidP="003B49E5">
            <w:pPr>
              <w:tabs>
                <w:tab w:val="left" w:pos="5529"/>
              </w:tabs>
              <w:bidi/>
              <w:rPr>
                <w:rFonts w:asciiTheme="minorBidi" w:hAnsiTheme="minorBidi" w:cs="GE Dinar One"/>
                <w:color w:val="FF0000"/>
              </w:rPr>
            </w:pPr>
            <w:r w:rsidRPr="00EE084B">
              <w:rPr>
                <w:rFonts w:asciiTheme="minorBidi" w:hAnsiTheme="minorBidi" w:cs="GE Dinar One"/>
              </w:rPr>
              <w:tab/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CC9CFD5" w14:textId="40BE0A81" w:rsidR="00721681" w:rsidRPr="00EE084B" w:rsidRDefault="00721681" w:rsidP="003B49E5">
            <w:pPr>
              <w:bidi/>
              <w:jc w:val="center"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</w:p>
        </w:tc>
      </w:tr>
      <w:tr w:rsidR="004D6D06" w:rsidRPr="00EE084B" w14:paraId="1863B7EA" w14:textId="77777777" w:rsidTr="006C6DD5">
        <w:trPr>
          <w:trHeight w:val="333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0FC26001" w14:textId="50CAC2B3" w:rsidR="00781EDB" w:rsidRPr="005B7398" w:rsidRDefault="005B7398" w:rsidP="00781EDB">
            <w:pPr>
              <w:bidi/>
              <w:spacing w:line="276" w:lineRule="auto"/>
              <w:ind w:left="360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الإدارة</w:t>
            </w:r>
            <w:r w:rsidR="00781EDB" w:rsidRPr="005B7398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الاستراتيجية والخطط الاستراتيجية</w:t>
            </w:r>
          </w:p>
          <w:p w14:paraId="2EE9B57F" w14:textId="3D996522" w:rsidR="00781EDB" w:rsidRPr="005B7398" w:rsidRDefault="00781EDB" w:rsidP="00781EDB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ماه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الإدارة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الاستراتيجية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56E48647" w14:textId="10E2B35B" w:rsidR="00781EDB" w:rsidRPr="005B7398" w:rsidRDefault="00781EDB" w:rsidP="00781EDB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مراحل وأنشطة عملية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الإدارة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الاستراتيجية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18003407" w14:textId="77777777" w:rsidR="00781EDB" w:rsidRPr="005B7398" w:rsidRDefault="00781EDB" w:rsidP="00781EDB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العلاقة بين مستويات الاستراتيجية ومراحلها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5AD8A90A" w14:textId="0D78F5F5" w:rsidR="00781EDB" w:rsidRPr="005B7398" w:rsidRDefault="00781EDB" w:rsidP="00781EDB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نموذج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الإدارة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الاستراتيجية وعلاقته بالتخطيط الاستراتيجي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4D9BCD3" w14:textId="77777777" w:rsidR="00781EDB" w:rsidRPr="00781EDB" w:rsidRDefault="00781EDB" w:rsidP="00781EDB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تطبيقات وحالات عملية</w:t>
            </w: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702DBC79" w14:textId="69ACF834" w:rsidR="00781EDB" w:rsidRPr="00781EDB" w:rsidRDefault="00781EDB" w:rsidP="00781EDB">
            <w:pPr>
              <w:bidi/>
              <w:spacing w:line="276" w:lineRule="auto"/>
              <w:ind w:left="360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>التخطيط الاستراتيجي أحد الأدوار الجديدة للقيادة</w:t>
            </w:r>
            <w:r w:rsidR="005B7398">
              <w:rPr>
                <w:rFonts w:asciiTheme="minorBidi" w:hAnsiTheme="minorBidi" w:cs="GE Dinar One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>التنفيذية</w:t>
            </w:r>
          </w:p>
          <w:p w14:paraId="25A45549" w14:textId="77777777" w:rsidR="00781EDB" w:rsidRPr="005B7398" w:rsidRDefault="00781EDB" w:rsidP="00781EDB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أهمية وفوائد التخطيط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2C689794" w14:textId="77777777" w:rsidR="00781EDB" w:rsidRPr="005B7398" w:rsidRDefault="00781EDB" w:rsidP="00781EDB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أنواع التخطيط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38BDC3C" w14:textId="77777777" w:rsidR="00781EDB" w:rsidRPr="005B7398" w:rsidRDefault="00781EDB" w:rsidP="00781EDB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مراحل عملية التخطيط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678CD0F9" w14:textId="77777777" w:rsidR="00781EDB" w:rsidRPr="00781EDB" w:rsidRDefault="00781EDB" w:rsidP="00781EDB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مقومات وخصائص التخطيط الفعال</w:t>
            </w: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2039BEDE" w14:textId="16007B6B" w:rsidR="00781EDB" w:rsidRPr="00781EDB" w:rsidRDefault="00781EDB" w:rsidP="00781EDB">
            <w:pPr>
              <w:bidi/>
              <w:spacing w:line="276" w:lineRule="auto"/>
              <w:ind w:left="360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التخطيط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الاستراتيجي</w:t>
            </w: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 xml:space="preserve"> ووضع الأهداف</w:t>
            </w:r>
          </w:p>
          <w:p w14:paraId="625C1F64" w14:textId="1EA4E6E0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مفهوم وأهمية التخطيط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الاستراتيجي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032D29E1" w14:textId="456B2C8B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خطوات التخطيط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الاستراتيجي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76AC5B73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تحليل البيئة الداخلية والخارجية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D3D4C41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وضع الافتراضات الاستراتيجية ووضع الأهداف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3A345BC" w14:textId="6827F54E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التنبؤ كأحد الركائز الأساسية للتخطيط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الاستراتيجي</w:t>
            </w:r>
          </w:p>
          <w:p w14:paraId="69B71B41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حالة فولكس فاجن الألمانية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309D8446" w14:textId="2B101FA2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والتخطيط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الاستراتيجي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 xml:space="preserve"> Porter 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بورتر (ورشة عمل)</w:t>
            </w:r>
          </w:p>
          <w:p w14:paraId="25E84E58" w14:textId="1892BE07" w:rsidR="00781EDB" w:rsidRPr="00781EDB" w:rsidRDefault="00781EDB" w:rsidP="00781EDB">
            <w:pPr>
              <w:bidi/>
              <w:spacing w:line="276" w:lineRule="auto"/>
              <w:ind w:left="360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>المهارات الادارية الداعمة للتخطيط الاستراتيج</w:t>
            </w:r>
            <w:r>
              <w:rPr>
                <w:rFonts w:asciiTheme="minorBidi" w:hAnsiTheme="minorBidi" w:cs="GE Dinar One" w:hint="cs"/>
                <w:b/>
                <w:bCs/>
                <w:color w:val="000000" w:themeColor="text1"/>
                <w:sz w:val="28"/>
                <w:szCs w:val="28"/>
                <w:rtl/>
              </w:rPr>
              <w:t>ي</w:t>
            </w:r>
          </w:p>
          <w:p w14:paraId="5C12426F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نظم الرقابة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38B8C91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نظم الحوافز الاستراتيجية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5B9C7443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نظم المعلومات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1C250329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نظم الاتصالات وفرق العمل ( ورشة عمل )</w:t>
            </w:r>
          </w:p>
          <w:p w14:paraId="52F7070C" w14:textId="6A1377DE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التفكير ا</w:t>
            </w:r>
            <w:r w:rsid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لإ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بداع</w:t>
            </w:r>
            <w:r w:rsid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والابتكار</w:t>
            </w:r>
            <w:r w:rsid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وأهميته فى التخطيط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الاستراتيجي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69D63850" w14:textId="2A3140A3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طرق وفنون التفكير ا</w:t>
            </w:r>
            <w:r w:rsid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لإ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بداع</w:t>
            </w:r>
            <w:r w:rsid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وأثرها على التخطيط واتخاذ القرارات الاستراتيجية</w:t>
            </w:r>
          </w:p>
          <w:p w14:paraId="5A3B56E9" w14:textId="63A2F388" w:rsidR="00781EDB" w:rsidRPr="00781EDB" w:rsidRDefault="00781EDB" w:rsidP="00781EDB">
            <w:pPr>
              <w:bidi/>
              <w:spacing w:line="276" w:lineRule="auto"/>
              <w:ind w:left="360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التخطيط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الاستراتيجي</w:t>
            </w: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 xml:space="preserve"> ( ورش عمل )</w:t>
            </w:r>
          </w:p>
          <w:p w14:paraId="31822088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lastRenderedPageBreak/>
              <w:t>تطوير خطة عمل استراتيجية للإدارة التابع لها المشارك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6826CCDB" w14:textId="3A39DCF2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المهارات الأساسية للمدير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الاستراتيجي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338DEA64" w14:textId="5AF4EE17" w:rsidR="00781EDB" w:rsidRPr="00781EDB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كيفية تجنب الأخطاء الشائعة فى عملية التخطيط </w:t>
            </w:r>
            <w:r w:rsidR="005B7398"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الاستراتيجي</w:t>
            </w: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6665C954" w14:textId="77777777" w:rsidR="00781EDB" w:rsidRPr="00781EDB" w:rsidRDefault="00781EDB" w:rsidP="00781EDB">
            <w:pPr>
              <w:bidi/>
              <w:spacing w:line="276" w:lineRule="auto"/>
              <w:ind w:left="360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>مراحل إعداد الخطط الإستراتيجية</w:t>
            </w:r>
          </w:p>
          <w:p w14:paraId="69E994E6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بناء الإطار العام لسياسات المنظمة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1021F49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واجبات ومهارات وحدة السياسات والتخطيط الإستراتيجي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0977044C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أساليب تحليل الوضع الراهن بمراحله المختلفة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35EC83BE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كيفية بناء نموذج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 xml:space="preserve"> ANPRO 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للتحليل والتوقع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D86E956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تحديد وتصميم البرامج ذات الأولوية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BB275DD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بناء نظم تنفيذ الخطة الإستراتيجية ومؤشرات الأداء</w:t>
            </w:r>
            <w:r w:rsidRPr="005B7398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18606F29" w14:textId="77777777" w:rsidR="00781EDB" w:rsidRPr="00781EDB" w:rsidRDefault="00781EDB" w:rsidP="00781EDB">
            <w:pPr>
              <w:bidi/>
              <w:spacing w:line="276" w:lineRule="auto"/>
              <w:ind w:left="360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>كيف تمتلك مهارات تحويل الخطط إلى برامج واقعية فعالة</w:t>
            </w:r>
          </w:p>
          <w:p w14:paraId="4695437F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مفهوم وأهمية التخطيط التشغيلي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674B438A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علاقة التخطيط التشغيلي بالتخطيط افستراتيجي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D6AEE42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تحويل الأهداف التشغيلية إلى خطط إجرائية زمنية واقعية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1A432DC0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تقارير متابعة الخطة وقياس النتائج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1E3ED513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إجراءات المتابعة التصحيحية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6B8107D3" w14:textId="77777777" w:rsidR="00781EDB" w:rsidRPr="00781EDB" w:rsidRDefault="00781EDB" w:rsidP="00781EDB">
            <w:pPr>
              <w:bidi/>
              <w:spacing w:line="276" w:lineRule="auto"/>
              <w:ind w:left="360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  <w:rtl/>
              </w:rPr>
              <w:t>التقنيات الحديثة لعمليات التنبؤ</w:t>
            </w:r>
            <w:r w:rsidRPr="00781EDB"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50162642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أهمية التنبؤ في ظل ظروف المنافسة وتطبيق ال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 xml:space="preserve"> G.A.T.T</w:t>
            </w:r>
          </w:p>
          <w:p w14:paraId="7CC68E82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أساليب جمع البيانات والمعلومات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68561DF1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آليات عرض البيانات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AC7852F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تحديد المتغيرات والعوامل المؤثرة على الخطة الإستراتيجية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634D45B9" w14:textId="77777777" w:rsidR="00781EDB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إستخدام برنامج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 xml:space="preserve"> SPSS 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في تحديد أهمية العناصر والعوامل المؤثر على الخطة الإستراتيجية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  <w:p w14:paraId="41562836" w14:textId="583EFA54" w:rsidR="0051623F" w:rsidRPr="005B7398" w:rsidRDefault="00781EDB" w:rsidP="005B7398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inorBidi" w:hAnsiTheme="minorBidi" w:cs="GE Dinar One"/>
                <w:b/>
                <w:bCs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تحليل النتائج ووضع صورة تنبؤية للمنظمة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14:paraId="485D7161" w14:textId="4150E245" w:rsidR="0051623F" w:rsidRPr="00EE084B" w:rsidRDefault="0051623F" w:rsidP="003B49E5">
            <w:pPr>
              <w:bidi/>
              <w:rPr>
                <w:rFonts w:asciiTheme="minorBidi" w:hAnsiTheme="minorBidi" w:cs="GE Dinar One"/>
              </w:rPr>
            </w:pPr>
          </w:p>
          <w:p w14:paraId="770510D5" w14:textId="25038DD0" w:rsidR="0051623F" w:rsidRPr="00EE084B" w:rsidRDefault="003B49E5" w:rsidP="003B49E5">
            <w:pPr>
              <w:bidi/>
              <w:rPr>
                <w:rFonts w:asciiTheme="minorBidi" w:hAnsiTheme="minorBidi" w:cs="GE Dinar One"/>
              </w:rPr>
            </w:pPr>
            <w:r>
              <w:rPr>
                <w:rFonts w:asciiTheme="minorBidi" w:hAnsiTheme="minorBidi" w:cs="GE Dinar One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14642E98" wp14:editId="644D10C0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2376170</wp:posOffset>
                      </wp:positionV>
                      <wp:extent cx="1552575" cy="1997710"/>
                      <wp:effectExtent l="0" t="0" r="9525" b="2540"/>
                      <wp:wrapNone/>
                      <wp:docPr id="2800287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1997710"/>
                                <a:chOff x="0" y="0"/>
                                <a:chExt cx="1552575" cy="1997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8185945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1997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4060945" name="Text Box 5"/>
                              <wps:cNvSpPr txBox="1"/>
                              <wps:spPr>
                                <a:xfrm>
                                  <a:off x="148856" y="425302"/>
                                  <a:ext cx="12287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18EA6E" w14:textId="79B97170" w:rsidR="005D1FC0" w:rsidRPr="00EE084B" w:rsidRDefault="005D1FC0" w:rsidP="00EE084B">
                                    <w:pPr>
                                      <w:jc w:val="center"/>
                                      <w:rPr>
                                        <w:rFonts w:cs="GE Dinar One"/>
                                        <w:b/>
                                        <w:bCs/>
                                        <w:sz w:val="32"/>
                                        <w:szCs w:val="32"/>
                                        <w:lang w:bidi="ar-AE"/>
                                      </w:rPr>
                                    </w:pPr>
                                    <w:r w:rsidRPr="00EE084B">
                                      <w:rPr>
                                        <w:rFonts w:asciiTheme="minorBidi" w:hAnsiTheme="minorBidi" w:cs="GE Dinar One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AE"/>
                                      </w:rPr>
                                      <w:t>محاور البرنامج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47521769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995" y="1329070"/>
                                  <a:ext cx="409575" cy="31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642E98" id="Group 2" o:spid="_x0000_s1030" style="position:absolute;left:0;text-align:left;margin-left:9.8pt;margin-top:187.1pt;width:122.25pt;height:157.3pt;z-index:251738112" coordsize="15525,19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">
                      <v:shape id="Picture 6" o:spid="_x0000_s1031" type="#_x0000_t75" style="position:absolute;width:15525;height:1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">
                        <v:imagedata r:id="rId14" o:title=""/>
                      </v:shape>
                      <v:shape id="_x0000_s1032" type="#_x0000_t202" style="position:absolute;left:1488;top:4253;width:1228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" filled="f" stroked="f" strokeweight=".5pt">
                        <v:textbox>
                          <w:txbxContent>
                            <w:p w14:paraId="1F18EA6E" w14:textId="79B97170" w:rsidR="005D1FC0" w:rsidRPr="00EE084B" w:rsidRDefault="005D1FC0" w:rsidP="00EE084B">
                              <w:pPr>
                                <w:jc w:val="center"/>
                                <w:rPr>
                                  <w:rFonts w:cs="GE Dinar One"/>
                                  <w:b/>
                                  <w:bCs/>
                                  <w:sz w:val="32"/>
                                  <w:szCs w:val="32"/>
                                  <w:lang w:bidi="ar-AE"/>
                                </w:rPr>
                              </w:pPr>
                              <w:r w:rsidRPr="00EE084B">
                                <w:rPr>
                                  <w:rFonts w:asciiTheme="minorBidi" w:hAnsiTheme="minorBidi" w:cs="GE Dinar One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  <w:t>محاور البرنامج</w:t>
                              </w:r>
                            </w:p>
                          </w:txbxContent>
                        </v:textbox>
                      </v:shape>
                      <v:shape id="Picture 10" o:spid="_x0000_s1033" type="#_x0000_t75" style="position:absolute;left:5209;top:13290;width:409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">
                        <v:imagedata r:id="rId15" o:title=""/>
                      </v:shape>
                    </v:group>
                  </w:pict>
                </mc:Fallback>
              </mc:AlternateContent>
            </w:r>
          </w:p>
        </w:tc>
      </w:tr>
    </w:tbl>
    <w:p w14:paraId="7AC7BD4D" w14:textId="77777777" w:rsidR="008537D0" w:rsidRPr="00EE084B" w:rsidRDefault="008537D0" w:rsidP="003B49E5">
      <w:pPr>
        <w:bidi/>
        <w:rPr>
          <w:rFonts w:asciiTheme="minorBidi" w:hAnsiTheme="minorBidi" w:cs="GE Dinar One"/>
        </w:rPr>
      </w:pPr>
    </w:p>
    <w:p w14:paraId="2C07CC35" w14:textId="77777777" w:rsidR="009A214C" w:rsidRPr="00EE084B" w:rsidRDefault="009A214C" w:rsidP="003B49E5">
      <w:pPr>
        <w:bidi/>
        <w:rPr>
          <w:rFonts w:asciiTheme="minorBidi" w:hAnsiTheme="minorBidi" w:cs="GE Dinar One"/>
        </w:rPr>
      </w:pPr>
    </w:p>
    <w:tbl>
      <w:tblPr>
        <w:tblStyle w:val="TableGrid"/>
        <w:tblpPr w:leftFromText="180" w:rightFromText="180" w:vertAnchor="text" w:tblpY="1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2880"/>
      </w:tblGrid>
      <w:tr w:rsidR="00225B56" w:rsidRPr="00EE084B" w14:paraId="0D6CC75C" w14:textId="77777777" w:rsidTr="00EE084B">
        <w:trPr>
          <w:trHeight w:val="454"/>
        </w:trPr>
        <w:tc>
          <w:tcPr>
            <w:tcW w:w="7920" w:type="dxa"/>
            <w:shd w:val="clear" w:color="auto" w:fill="auto"/>
          </w:tcPr>
          <w:p w14:paraId="44933B4A" w14:textId="72E410E2" w:rsidR="00225B56" w:rsidRPr="00EE084B" w:rsidRDefault="00225B56" w:rsidP="003B49E5">
            <w:pPr>
              <w:bidi/>
              <w:rPr>
                <w:rFonts w:asciiTheme="minorBidi" w:hAnsiTheme="minorBidi" w:cs="GE Dinar One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5F5650F6" w14:textId="673249F8" w:rsidR="00225B56" w:rsidRPr="00EE084B" w:rsidRDefault="00225B56" w:rsidP="003B49E5">
            <w:pPr>
              <w:bidi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</w:p>
        </w:tc>
      </w:tr>
      <w:tr w:rsidR="007A1E2C" w:rsidRPr="00EE084B" w14:paraId="1ECDC7B9" w14:textId="77777777" w:rsidTr="00EE084B">
        <w:trPr>
          <w:trHeight w:val="3855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026EEA41" w14:textId="5C659CCA" w:rsidR="005B7398" w:rsidRPr="005B7398" w:rsidRDefault="005B7398" w:rsidP="005B7398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lastRenderedPageBreak/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المدراء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و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كبار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المسؤولين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الإداريين</w:t>
            </w:r>
          </w:p>
          <w:p w14:paraId="741D647A" w14:textId="57103B90" w:rsidR="005B7398" w:rsidRPr="005B7398" w:rsidRDefault="005B7398" w:rsidP="005B7398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قادة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الفريق</w:t>
            </w:r>
          </w:p>
          <w:p w14:paraId="26A48440" w14:textId="7271CD97" w:rsidR="005B7398" w:rsidRPr="005B7398" w:rsidRDefault="005B7398" w:rsidP="005B7398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مدراء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إستراتيجيات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الشركات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و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الموارد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البشرية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و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غيرهم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من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المديرين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التنفيذيين</w:t>
            </w:r>
          </w:p>
          <w:p w14:paraId="10725342" w14:textId="13E43FD6" w:rsidR="005B7398" w:rsidRPr="005B7398" w:rsidRDefault="005B7398" w:rsidP="005B7398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رؤساء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الفروع</w:t>
            </w:r>
          </w:p>
          <w:p w14:paraId="04AF905B" w14:textId="437A050E" w:rsidR="0051623F" w:rsidRPr="00EE084B" w:rsidRDefault="005B7398" w:rsidP="005B7398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sz w:val="28"/>
                <w:szCs w:val="28"/>
              </w:rPr>
            </w:pP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رؤساء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7398">
              <w:rPr>
                <w:rFonts w:asciiTheme="minorBidi" w:hAnsiTheme="minorBidi" w:cs="GE Dinar One" w:hint="cs"/>
                <w:color w:val="000000" w:themeColor="text1"/>
                <w:sz w:val="28"/>
                <w:szCs w:val="28"/>
                <w:rtl/>
              </w:rPr>
              <w:t>الأقسا</w:t>
            </w:r>
            <w:r w:rsidRPr="005B7398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880" w:type="dxa"/>
            <w:shd w:val="clear" w:color="auto" w:fill="auto"/>
          </w:tcPr>
          <w:p w14:paraId="5E41AA81" w14:textId="1C218A2C" w:rsidR="00225B56" w:rsidRPr="00EE084B" w:rsidRDefault="00225B56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18370097" w14:textId="03DB47F1" w:rsidR="00225B56" w:rsidRPr="00EE084B" w:rsidRDefault="00225B56" w:rsidP="003B49E5">
            <w:pPr>
              <w:bidi/>
              <w:jc w:val="right"/>
              <w:rPr>
                <w:rFonts w:asciiTheme="minorBidi" w:hAnsiTheme="minorBidi" w:cs="GE Dinar One"/>
                <w:sz w:val="20"/>
                <w:szCs w:val="20"/>
                <w:rtl/>
              </w:rPr>
            </w:pPr>
          </w:p>
          <w:p w14:paraId="111E5FA6" w14:textId="77E735C5" w:rsidR="00225B56" w:rsidRPr="00EE084B" w:rsidRDefault="003B49E5" w:rsidP="003B49E5">
            <w:pPr>
              <w:bidi/>
              <w:rPr>
                <w:rFonts w:asciiTheme="minorBidi" w:hAnsiTheme="minorBidi" w:cs="GE Dinar One"/>
                <w:rtl/>
              </w:rPr>
            </w:pPr>
            <w:r>
              <w:rPr>
                <w:rFonts w:asciiTheme="minorBidi" w:hAnsiTheme="minorBidi" w:cs="GE Dinar One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7C06BCA6" wp14:editId="26134D75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61403</wp:posOffset>
                      </wp:positionV>
                      <wp:extent cx="1495425" cy="1921510"/>
                      <wp:effectExtent l="0" t="0" r="9525" b="2540"/>
                      <wp:wrapNone/>
                      <wp:docPr id="89353377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425" cy="1921510"/>
                                <a:chOff x="0" y="0"/>
                                <a:chExt cx="1495425" cy="1921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651624" name="Picture 19746516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192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115255" name="Text Box 5"/>
                              <wps:cNvSpPr txBox="1"/>
                              <wps:spPr>
                                <a:xfrm>
                                  <a:off x="287079" y="404037"/>
                                  <a:ext cx="94297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4C0C68" w14:textId="77777777" w:rsidR="00304617" w:rsidRPr="00EE084B" w:rsidRDefault="00304617" w:rsidP="00304617">
                                    <w:pPr>
                                      <w:suppressOverlap/>
                                      <w:jc w:val="center"/>
                                      <w:rPr>
                                        <w:rFonts w:asciiTheme="minorBidi" w:hAnsiTheme="minorBidi" w:cs="GE Dinar One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  <w:lang w:bidi="ar-AE"/>
                                      </w:rPr>
                                    </w:pPr>
                                    <w:r w:rsidRPr="00EE084B">
                                      <w:rPr>
                                        <w:rFonts w:asciiTheme="minorBidi" w:hAnsiTheme="minorBidi" w:cs="GE Dinar One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  <w:lang w:bidi="ar-AE"/>
                                      </w:rPr>
                                      <w:t>البرنامج موجه إلى</w:t>
                                    </w:r>
                                  </w:p>
                                  <w:p w14:paraId="152CFCDF" w14:textId="6C80250F" w:rsidR="00304617" w:rsidRPr="005D1FC0" w:rsidRDefault="00304617" w:rsidP="00304617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bidi="ar-A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74637384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4791" y="1329070"/>
                                  <a:ext cx="334645" cy="474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06BCA6" id="Group 3" o:spid="_x0000_s1034" style="position:absolute;left:0;text-align:left;margin-left:2.15pt;margin-top:4.85pt;width:117.75pt;height:151.3pt;z-index:251742208" coordsize="14954,1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">
                      <v:shape id="Picture 1974651624" o:spid="_x0000_s1035" type="#_x0000_t75" style="position:absolute;width:14954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">
                        <v:imagedata r:id="rId18" o:title=""/>
                      </v:shape>
                      <v:shape id="_x0000_s1036" type="#_x0000_t202" style="position:absolute;left:2870;top:4040;width:943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" filled="f" stroked="f" strokeweight=".5pt">
                        <v:textbox>
                          <w:txbxContent>
                            <w:p w14:paraId="624C0C68" w14:textId="77777777" w:rsidR="00304617" w:rsidRPr="00EE084B" w:rsidRDefault="00304617" w:rsidP="00304617">
                              <w:pPr>
                                <w:suppressOverlap/>
                                <w:jc w:val="center"/>
                                <w:rPr>
                                  <w:rFonts w:asciiTheme="minorBidi" w:hAnsiTheme="minorBidi" w:cs="GE Dinar On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</w:pPr>
                              <w:r w:rsidRPr="00EE084B">
                                <w:rPr>
                                  <w:rFonts w:asciiTheme="minorBidi" w:hAnsiTheme="minorBidi" w:cs="GE Dinar On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  <w:t>البرنامج موجه إلى</w:t>
                              </w:r>
                            </w:p>
                            <w:p w14:paraId="152CFCDF" w14:textId="6C80250F" w:rsidR="00304617" w:rsidRPr="005D1FC0" w:rsidRDefault="00304617" w:rsidP="0030461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AE"/>
                                </w:rPr>
                              </w:pPr>
                            </w:p>
                          </w:txbxContent>
                        </v:textbox>
                      </v:shape>
                      <v:shape id="Picture 11" o:spid="_x0000_s1037" type="#_x0000_t75" style="position:absolute;left:5847;top:13290;width:3347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">
                        <v:imagedata r:id="rId19" o:title=""/>
                      </v:shape>
                    </v:group>
                  </w:pict>
                </mc:Fallback>
              </mc:AlternateContent>
            </w:r>
          </w:p>
          <w:p w14:paraId="55481F06" w14:textId="30BE69B3" w:rsidR="00225B56" w:rsidRPr="00EE084B" w:rsidRDefault="00225B56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4ADAFA1A" w14:textId="7AC69C2A" w:rsidR="00225B56" w:rsidRPr="00EE084B" w:rsidRDefault="00225B56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4DB997E1" w14:textId="4863DAF1" w:rsidR="00063BA7" w:rsidRPr="00EE084B" w:rsidRDefault="00063BA7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640463CF" w14:textId="6F862CD3" w:rsidR="00063BA7" w:rsidRPr="00EE084B" w:rsidRDefault="00063BA7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791E69CD" w14:textId="6C051730" w:rsidR="004D6D06" w:rsidRPr="00EE084B" w:rsidRDefault="004D6D06" w:rsidP="003B49E5">
            <w:pPr>
              <w:bidi/>
              <w:rPr>
                <w:rFonts w:asciiTheme="minorBidi" w:hAnsiTheme="minorBidi" w:cs="GE Dinar One"/>
              </w:rPr>
            </w:pPr>
          </w:p>
        </w:tc>
      </w:tr>
      <w:tr w:rsidR="000150FC" w:rsidRPr="00EE084B" w14:paraId="6D6C541E" w14:textId="77777777" w:rsidTr="00EE084B">
        <w:trPr>
          <w:trHeight w:val="454"/>
        </w:trPr>
        <w:tc>
          <w:tcPr>
            <w:tcW w:w="7920" w:type="dxa"/>
            <w:shd w:val="clear" w:color="auto" w:fill="auto"/>
          </w:tcPr>
          <w:p w14:paraId="05DF0FFB" w14:textId="659B940F" w:rsidR="000150FC" w:rsidRPr="00EE084B" w:rsidRDefault="000150FC" w:rsidP="003B49E5">
            <w:pPr>
              <w:bidi/>
              <w:rPr>
                <w:rFonts w:asciiTheme="minorBidi" w:hAnsiTheme="minorBidi" w:cs="GE Dinar One"/>
              </w:rPr>
            </w:pPr>
            <w:bookmarkStart w:id="0" w:name="_Hlk92615763"/>
          </w:p>
        </w:tc>
        <w:tc>
          <w:tcPr>
            <w:tcW w:w="2880" w:type="dxa"/>
            <w:shd w:val="clear" w:color="auto" w:fill="auto"/>
            <w:vAlign w:val="center"/>
          </w:tcPr>
          <w:p w14:paraId="5974B5B9" w14:textId="33F6C608" w:rsidR="000150FC" w:rsidRPr="00EE084B" w:rsidRDefault="000150FC" w:rsidP="003B49E5">
            <w:pPr>
              <w:bidi/>
              <w:jc w:val="center"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</w:p>
        </w:tc>
      </w:tr>
      <w:tr w:rsidR="000150FC" w:rsidRPr="00EE084B" w14:paraId="3608791E" w14:textId="77777777" w:rsidTr="00EE084B">
        <w:trPr>
          <w:trHeight w:val="360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39ACBB17" w14:textId="77777777" w:rsidR="00EE084B" w:rsidRPr="006C6DD5" w:rsidRDefault="00EE084B" w:rsidP="003B49E5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6C6DD5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التعلم القائم على التكنولوجيا.</w:t>
            </w:r>
          </w:p>
          <w:p w14:paraId="32923174" w14:textId="77777777" w:rsidR="00EE084B" w:rsidRPr="006C6DD5" w:rsidRDefault="00EE084B" w:rsidP="003B49E5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6C6DD5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المحاكاة في التدريب.</w:t>
            </w:r>
          </w:p>
          <w:p w14:paraId="2D800FA6" w14:textId="77777777" w:rsidR="00EE084B" w:rsidRPr="006C6DD5" w:rsidRDefault="00EE084B" w:rsidP="003B49E5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6C6DD5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التوجيه أثناء العمل.</w:t>
            </w:r>
          </w:p>
          <w:p w14:paraId="24E52B59" w14:textId="77777777" w:rsidR="00EE084B" w:rsidRPr="006C6DD5" w:rsidRDefault="00EE084B" w:rsidP="003B49E5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6C6DD5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تدريب بقيادة المدربين.</w:t>
            </w:r>
          </w:p>
          <w:p w14:paraId="06BCB939" w14:textId="77777777" w:rsidR="00EE084B" w:rsidRPr="006C6DD5" w:rsidRDefault="00EE084B" w:rsidP="003B49E5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6C6DD5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فرق العمل والأدوار.</w:t>
            </w:r>
          </w:p>
          <w:p w14:paraId="111A628D" w14:textId="77777777" w:rsidR="00EE084B" w:rsidRPr="006C6DD5" w:rsidRDefault="00EE084B" w:rsidP="003B49E5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</w:pPr>
            <w:r w:rsidRPr="006C6DD5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الأفلام والفيديو.</w:t>
            </w:r>
          </w:p>
          <w:p w14:paraId="1EF4A4E3" w14:textId="31432D43" w:rsidR="00117868" w:rsidRPr="00EE084B" w:rsidRDefault="00EE084B" w:rsidP="003B49E5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rPr>
                <w:rFonts w:asciiTheme="minorBidi" w:hAnsiTheme="minorBidi" w:cs="GE Dinar One"/>
                <w:sz w:val="28"/>
                <w:szCs w:val="28"/>
              </w:rPr>
            </w:pPr>
            <w:r w:rsidRPr="006C6DD5"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  <w:t>دراسات حالة وورش العمل.</w:t>
            </w:r>
          </w:p>
        </w:tc>
        <w:tc>
          <w:tcPr>
            <w:tcW w:w="2880" w:type="dxa"/>
            <w:shd w:val="clear" w:color="auto" w:fill="auto"/>
          </w:tcPr>
          <w:p w14:paraId="2A66615F" w14:textId="0402F606" w:rsidR="000150FC" w:rsidRPr="00EE084B" w:rsidRDefault="003B49E5" w:rsidP="003B49E5">
            <w:pPr>
              <w:bidi/>
              <w:rPr>
                <w:rFonts w:asciiTheme="minorBidi" w:hAnsiTheme="minorBidi" w:cs="GE Dinar One"/>
                <w:rtl/>
              </w:rPr>
            </w:pPr>
            <w:r>
              <w:rPr>
                <w:rFonts w:asciiTheme="minorBidi" w:hAnsiTheme="minorBidi" w:cs="GE Dinar One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00A4F02B" wp14:editId="4C67A289">
                      <wp:simplePos x="0" y="0"/>
                      <wp:positionH relativeFrom="column">
                        <wp:posOffset>48378</wp:posOffset>
                      </wp:positionH>
                      <wp:positionV relativeFrom="paragraph">
                        <wp:posOffset>61846</wp:posOffset>
                      </wp:positionV>
                      <wp:extent cx="1552575" cy="1997710"/>
                      <wp:effectExtent l="0" t="0" r="9525" b="2540"/>
                      <wp:wrapNone/>
                      <wp:docPr id="285050382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1997710"/>
                                <a:chOff x="0" y="0"/>
                                <a:chExt cx="1552575" cy="1997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2590177" name="Picture 15725901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1997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5659750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9219" y="1414130"/>
                                  <a:ext cx="274955" cy="538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399235" name="Text Box 5"/>
                              <wps:cNvSpPr txBox="1"/>
                              <wps:spPr>
                                <a:xfrm>
                                  <a:off x="106326" y="435935"/>
                                  <a:ext cx="12954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E57803" w14:textId="7E7E9565" w:rsidR="00F06878" w:rsidRPr="00EE084B" w:rsidRDefault="00F06878" w:rsidP="004D5F99">
                                    <w:pPr>
                                      <w:jc w:val="center"/>
                                      <w:rPr>
                                        <w:rFonts w:cs="GE Dinar One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lang w:bidi="ar-AE"/>
                                      </w:rPr>
                                    </w:pPr>
                                    <w:r w:rsidRPr="00EE084B">
                                      <w:rPr>
                                        <w:rFonts w:asciiTheme="minorBidi" w:hAnsiTheme="minorBidi" w:cs="GE Dinar One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  <w:lang w:bidi="ar-AE"/>
                                      </w:rPr>
                                      <w:t>أ</w:t>
                                    </w:r>
                                    <w:r w:rsidRPr="00EE084B">
                                      <w:rPr>
                                        <w:rFonts w:asciiTheme="minorBidi" w:hAnsiTheme="minorBidi" w:cs="GE Dinar One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  <w:lang w:bidi="ar-AE"/>
                                      </w:rPr>
                                      <w:t>ساليب التدريب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A4F02B" id="Group 4" o:spid="_x0000_s1038" style="position:absolute;left:0;text-align:left;margin-left:3.8pt;margin-top:4.85pt;width:122.25pt;height:157.3pt;z-index:251748352" coordsize="15525,19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">
                      <v:shape id="Picture 1572590177" o:spid="_x0000_s1039" type="#_x0000_t75" style="position:absolute;width:15525;height:1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">
                        <v:imagedata r:id="rId14" o:title=""/>
                      </v:shape>
                      <v:shape id="Picture 3" o:spid="_x0000_s1040" type="#_x0000_t75" style="position:absolute;left:6592;top:14141;width:2749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">
                        <v:imagedata r:id="rId21" o:title=""/>
                      </v:shape>
                      <v:shape id="_x0000_s1041" type="#_x0000_t202" style="position:absolute;left:1063;top:4359;width:1295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" filled="f" stroked="f" strokeweight=".5pt">
                        <v:textbox>
                          <w:txbxContent>
                            <w:p w14:paraId="54E57803" w14:textId="7E7E9565" w:rsidR="00F06878" w:rsidRPr="00EE084B" w:rsidRDefault="00F06878" w:rsidP="004D5F99">
                              <w:pPr>
                                <w:jc w:val="center"/>
                                <w:rPr>
                                  <w:rFonts w:cs="GE Dinar One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bidi="ar-AE"/>
                                </w:rPr>
                              </w:pPr>
                              <w:r w:rsidRPr="00EE084B">
                                <w:rPr>
                                  <w:rFonts w:asciiTheme="minorBidi" w:hAnsiTheme="minorBidi" w:cs="GE Dinar One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  <w:t>أ</w:t>
                              </w:r>
                              <w:r w:rsidRPr="00EE084B">
                                <w:rPr>
                                  <w:rFonts w:asciiTheme="minorBidi" w:hAnsiTheme="minorBidi" w:cs="GE Dinar On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  <w:t>ساليب التدريب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4B2493D" w14:textId="4A7C910D" w:rsidR="000150FC" w:rsidRPr="00EE084B" w:rsidRDefault="000150FC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36B066D4" w14:textId="6D58AC60" w:rsidR="000150FC" w:rsidRPr="00EE084B" w:rsidRDefault="000150FC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2865994D" w14:textId="4B26DF4C" w:rsidR="000150FC" w:rsidRPr="00EE084B" w:rsidRDefault="000150FC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5CB6E0FC" w14:textId="390AB039" w:rsidR="000150FC" w:rsidRPr="00EE084B" w:rsidRDefault="000150FC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6EE1FE5C" w14:textId="5C274325" w:rsidR="000150FC" w:rsidRPr="00EE084B" w:rsidRDefault="000150FC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52C6F742" w14:textId="2CE05809" w:rsidR="000150FC" w:rsidRPr="00EE084B" w:rsidRDefault="000150FC" w:rsidP="003B49E5">
            <w:pPr>
              <w:bidi/>
              <w:rPr>
                <w:rFonts w:asciiTheme="minorBidi" w:hAnsiTheme="minorBidi" w:cs="GE Dinar One"/>
              </w:rPr>
            </w:pPr>
          </w:p>
        </w:tc>
      </w:tr>
      <w:bookmarkEnd w:id="0"/>
    </w:tbl>
    <w:p w14:paraId="2CDD9F28" w14:textId="77777777" w:rsidR="00016EED" w:rsidRPr="00EE084B" w:rsidRDefault="00016EED" w:rsidP="003B49E5">
      <w:pPr>
        <w:bidi/>
        <w:rPr>
          <w:rFonts w:cs="GE Dinar One"/>
        </w:rPr>
      </w:pPr>
      <w:r w:rsidRPr="00EE084B">
        <w:rPr>
          <w:rFonts w:cs="GE Dinar One"/>
        </w:rP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2880"/>
      </w:tblGrid>
      <w:tr w:rsidR="00832791" w:rsidRPr="00EE084B" w14:paraId="2D2DC05A" w14:textId="77777777" w:rsidTr="00BB50DB">
        <w:trPr>
          <w:trHeight w:val="454"/>
        </w:trPr>
        <w:tc>
          <w:tcPr>
            <w:tcW w:w="7920" w:type="dxa"/>
            <w:shd w:val="clear" w:color="auto" w:fill="auto"/>
          </w:tcPr>
          <w:p w14:paraId="5773CD90" w14:textId="154517F5" w:rsidR="00832791" w:rsidRPr="00EE084B" w:rsidRDefault="00832791" w:rsidP="003B49E5">
            <w:pPr>
              <w:bidi/>
              <w:rPr>
                <w:rFonts w:asciiTheme="minorBidi" w:hAnsiTheme="minorBidi" w:cs="GE Dinar One"/>
                <w:color w:val="000000" w:themeColor="text1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10A1E07C" w14:textId="32C9DE56" w:rsidR="00832791" w:rsidRPr="00EE084B" w:rsidRDefault="00832791" w:rsidP="003B49E5">
            <w:pPr>
              <w:bidi/>
              <w:jc w:val="center"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  <w:r w:rsidRPr="00EE084B"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  <w:t>العرض المالي</w:t>
            </w:r>
          </w:p>
        </w:tc>
      </w:tr>
      <w:tr w:rsidR="00EE084B" w:rsidRPr="00EE084B" w14:paraId="49148AB6" w14:textId="77777777" w:rsidTr="004314B7">
        <w:trPr>
          <w:trHeight w:val="1977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3F491AD9" w14:textId="59092A2E" w:rsidR="00EE084B" w:rsidRPr="00EE084B" w:rsidRDefault="00EE084B" w:rsidP="003B49E5">
            <w:pPr>
              <w:shd w:val="clear" w:color="auto" w:fill="F2F2F2" w:themeFill="background1" w:themeFillShade="F2"/>
              <w:bidi/>
              <w:spacing w:line="276" w:lineRule="auto"/>
              <w:rPr>
                <w:rFonts w:asciiTheme="minorBidi" w:hAnsiTheme="minorBidi" w:cs="GE Dinar One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7297DAEF" w14:textId="5678DD5F" w:rsidR="00EE084B" w:rsidRPr="00EE084B" w:rsidRDefault="00EE084B" w:rsidP="003B49E5">
            <w:pPr>
              <w:bidi/>
              <w:rPr>
                <w:rFonts w:asciiTheme="minorBidi" w:hAnsiTheme="minorBidi" w:cs="GE Dinar One"/>
                <w:color w:val="000000" w:themeColor="text1"/>
                <w:rtl/>
                <w:lang w:bidi="ar-AE"/>
              </w:rPr>
            </w:pPr>
            <w:r w:rsidRPr="00EE084B">
              <w:rPr>
                <w:rFonts w:asciiTheme="minorBidi" w:hAnsiTheme="minorBidi" w:cs="GE Dinar On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7DB1B76" wp14:editId="2275B6A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74295</wp:posOffset>
                      </wp:positionV>
                      <wp:extent cx="1295400" cy="647700"/>
                      <wp:effectExtent l="0" t="0" r="0" b="0"/>
                      <wp:wrapNone/>
                      <wp:docPr id="1501031393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631EB7" w14:textId="57F66A07" w:rsidR="00EE084B" w:rsidRPr="00EE084B" w:rsidRDefault="00EE084B" w:rsidP="00BB50DB">
                                  <w:pPr>
                                    <w:jc w:val="center"/>
                                    <w:rPr>
                                      <w:rFonts w:cs="GE Dinar One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bidi="ar-AE"/>
                                    </w:rPr>
                                  </w:pPr>
                                  <w:r w:rsidRPr="00EE084B">
                                    <w:rPr>
                                      <w:rFonts w:asciiTheme="minorBidi" w:hAnsiTheme="minorBidi" w:cs="GE Dinar One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AE"/>
                                    </w:rPr>
                                    <w:t>ا</w:t>
                                  </w:r>
                                  <w:r w:rsidRPr="00EE084B">
                                    <w:rPr>
                                      <w:rFonts w:asciiTheme="minorBidi" w:hAnsiTheme="minorBidi" w:cs="GE Dinar One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AE"/>
                                    </w:rPr>
                                    <w:t>لعرض المالي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B1B76" id="Text Box 5" o:spid="_x0000_s1042" type="#_x0000_t202" style="position:absolute;left:0;text-align:left;margin-left:-.65pt;margin-top:5.85pt;width:102pt;height:5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" filled="f" stroked="f" strokeweight=".5pt">
                      <v:textbox>
                        <w:txbxContent>
                          <w:p w14:paraId="6B631EB7" w14:textId="57F66A07" w:rsidR="00EE084B" w:rsidRPr="00EE084B" w:rsidRDefault="00EE084B" w:rsidP="00BB50DB">
                            <w:pPr>
                              <w:jc w:val="center"/>
                              <w:rPr>
                                <w:rFonts w:cs="GE Dinar On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EE084B">
                              <w:rPr>
                                <w:rFonts w:asciiTheme="minorBidi" w:hAnsiTheme="minorBidi" w:cs="GE Dinar One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</w:t>
                            </w:r>
                            <w:r w:rsidRPr="00EE084B">
                              <w:rPr>
                                <w:rFonts w:asciiTheme="minorBidi" w:hAnsiTheme="minorBidi" w:cs="GE Dinar On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لعرض المالي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B6F670" w14:textId="1C043375" w:rsidR="00EE084B" w:rsidRPr="00EE084B" w:rsidRDefault="00EE084B" w:rsidP="003B49E5">
            <w:pPr>
              <w:bidi/>
              <w:jc w:val="center"/>
              <w:rPr>
                <w:rFonts w:asciiTheme="minorBidi" w:hAnsiTheme="minorBidi" w:cs="GE Dinar One"/>
                <w:color w:val="000000" w:themeColor="text1"/>
                <w:rtl/>
                <w:lang w:bidi="ar-AE"/>
              </w:rPr>
            </w:pPr>
          </w:p>
          <w:p w14:paraId="74190B03" w14:textId="6836C467" w:rsidR="00EE084B" w:rsidRPr="00EE084B" w:rsidRDefault="00EE084B" w:rsidP="003B49E5">
            <w:pPr>
              <w:bidi/>
              <w:jc w:val="center"/>
              <w:rPr>
                <w:rFonts w:asciiTheme="minorBidi" w:hAnsiTheme="minorBidi" w:cs="GE Dinar One"/>
                <w:color w:val="000000" w:themeColor="text1"/>
                <w:rtl/>
                <w:lang w:bidi="ar-AE"/>
              </w:rPr>
            </w:pPr>
            <w:r w:rsidRPr="00EE084B">
              <w:rPr>
                <w:rFonts w:asciiTheme="minorBidi" w:hAnsiTheme="minorBidi" w:cs="GE Dinar One"/>
                <w:noProof/>
                <w:color w:val="000000" w:themeColor="text1"/>
                <w:rtl/>
                <w:lang w:val="ar-AE" w:bidi="ar-AE"/>
              </w:rPr>
              <w:drawing>
                <wp:anchor distT="0" distB="0" distL="114300" distR="114300" simplePos="0" relativeHeight="251757568" behindDoc="0" locked="0" layoutInCell="1" allowOverlap="1" wp14:anchorId="5C1BCC0A" wp14:editId="1EDB8EFA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36830</wp:posOffset>
                  </wp:positionV>
                  <wp:extent cx="649605" cy="526386"/>
                  <wp:effectExtent l="0" t="0" r="0" b="7620"/>
                  <wp:wrapNone/>
                  <wp:docPr id="7665125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12556" name="Picture 76651255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52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C87A9B" w14:textId="1F04515D" w:rsidR="00EE084B" w:rsidRPr="00EE084B" w:rsidRDefault="00EE084B" w:rsidP="003B49E5">
            <w:pPr>
              <w:bidi/>
              <w:rPr>
                <w:rFonts w:asciiTheme="minorBidi" w:hAnsiTheme="minorBidi" w:cs="GE Dinar One"/>
                <w:color w:val="000000" w:themeColor="text1"/>
                <w:rtl/>
                <w:lang w:bidi="ar-AE"/>
              </w:rPr>
            </w:pPr>
          </w:p>
        </w:tc>
      </w:tr>
    </w:tbl>
    <w:p w14:paraId="6583C9D8" w14:textId="75EF85E6" w:rsidR="00016EED" w:rsidRPr="00EE084B" w:rsidRDefault="00016EED" w:rsidP="003B49E5">
      <w:pPr>
        <w:bidi/>
        <w:spacing w:after="0"/>
        <w:rPr>
          <w:rFonts w:cs="GE Dinar One"/>
        </w:rPr>
      </w:pPr>
    </w:p>
    <w:tbl>
      <w:tblPr>
        <w:tblStyle w:val="TableGrid"/>
        <w:tblpPr w:leftFromText="180" w:rightFromText="180" w:vertAnchor="text" w:tblpY="1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2880"/>
      </w:tblGrid>
      <w:tr w:rsidR="00225B56" w:rsidRPr="00EE084B" w14:paraId="6472372E" w14:textId="77777777" w:rsidTr="00707C8E">
        <w:trPr>
          <w:trHeight w:val="85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341A5271" w14:textId="2082699E" w:rsidR="00225B56" w:rsidRPr="00EE084B" w:rsidRDefault="00781EDB" w:rsidP="003B49E5">
            <w:pPr>
              <w:bidi/>
              <w:rPr>
                <w:rFonts w:asciiTheme="minorBidi" w:hAnsiTheme="minorBidi" w:cs="GE Dinar One"/>
                <w:sz w:val="26"/>
                <w:szCs w:val="26"/>
              </w:rPr>
            </w:pPr>
            <w:r w:rsidRPr="00781EDB">
              <w:rPr>
                <w:rFonts w:asciiTheme="minorBidi" w:hAnsiTheme="minorBidi" w:cs="GE Dinar One"/>
                <w:sz w:val="26"/>
                <w:szCs w:val="26"/>
                <w:rtl/>
                <w:lang w:bidi="ar-AE"/>
              </w:rPr>
              <w:t>5  أيام  كل يوم (5) ساعات تدريب فعلي  أيام (25 ساعة تدريبية)</w:t>
            </w:r>
          </w:p>
        </w:tc>
        <w:tc>
          <w:tcPr>
            <w:tcW w:w="2880" w:type="dxa"/>
            <w:shd w:val="clear" w:color="auto" w:fill="auto"/>
          </w:tcPr>
          <w:p w14:paraId="70D98939" w14:textId="00F0B61B" w:rsidR="00225B56" w:rsidRPr="00EE084B" w:rsidRDefault="00535A48" w:rsidP="003B49E5">
            <w:pPr>
              <w:tabs>
                <w:tab w:val="left" w:pos="555"/>
                <w:tab w:val="center" w:pos="1332"/>
              </w:tabs>
              <w:bidi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  <w:r w:rsidRPr="00EE084B">
              <w:rPr>
                <w:rFonts w:asciiTheme="minorBidi" w:hAnsiTheme="minorBidi" w:cs="GE Dinar One"/>
                <w:noProof/>
                <w:color w:val="FFFFFF" w:themeColor="background1"/>
                <w:sz w:val="28"/>
                <w:szCs w:val="28"/>
                <w:lang w:bidi="ar-AE"/>
              </w:rPr>
              <w:drawing>
                <wp:anchor distT="0" distB="0" distL="114300" distR="114300" simplePos="0" relativeHeight="251754496" behindDoc="0" locked="0" layoutInCell="1" allowOverlap="1" wp14:anchorId="115AB6ED" wp14:editId="4BA54882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-12700</wp:posOffset>
                  </wp:positionV>
                  <wp:extent cx="457200" cy="476888"/>
                  <wp:effectExtent l="0" t="0" r="0" b="0"/>
                  <wp:wrapNone/>
                  <wp:docPr id="1717649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64935" name="Picture 17176493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50DB" w:rsidRPr="00EE084B"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lang w:bidi="ar-AE"/>
              </w:rPr>
              <w:tab/>
            </w:r>
            <w:r w:rsidR="00BB50DB" w:rsidRPr="00EE084B"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lang w:bidi="ar-AE"/>
              </w:rPr>
              <w:tab/>
            </w:r>
          </w:p>
        </w:tc>
      </w:tr>
      <w:tr w:rsidR="00225B56" w:rsidRPr="00EE084B" w14:paraId="11C8DA22" w14:textId="77777777" w:rsidTr="00707C8E">
        <w:trPr>
          <w:trHeight w:val="280"/>
        </w:trPr>
        <w:tc>
          <w:tcPr>
            <w:tcW w:w="7920" w:type="dxa"/>
            <w:shd w:val="clear" w:color="auto" w:fill="FFFFFF" w:themeFill="background1"/>
            <w:vAlign w:val="center"/>
          </w:tcPr>
          <w:p w14:paraId="0CBBDA13" w14:textId="1D843591" w:rsidR="00225B56" w:rsidRPr="00EE084B" w:rsidRDefault="00225B56" w:rsidP="003B49E5">
            <w:pPr>
              <w:bidi/>
              <w:rPr>
                <w:rFonts w:asciiTheme="minorBidi" w:hAnsiTheme="minorBidi" w:cs="GE Dinar One"/>
              </w:rPr>
            </w:pPr>
          </w:p>
        </w:tc>
        <w:tc>
          <w:tcPr>
            <w:tcW w:w="2880" w:type="dxa"/>
            <w:shd w:val="clear" w:color="auto" w:fill="auto"/>
          </w:tcPr>
          <w:p w14:paraId="1DA9AFC5" w14:textId="5BA6B591" w:rsidR="00225B56" w:rsidRPr="00EE084B" w:rsidRDefault="00225B56" w:rsidP="003B49E5">
            <w:pPr>
              <w:bidi/>
              <w:jc w:val="center"/>
              <w:rPr>
                <w:rFonts w:asciiTheme="minorBidi" w:hAnsiTheme="minorBidi" w:cs="GE Dinar One"/>
                <w:rtl/>
                <w:lang w:bidi="ar-AE"/>
              </w:rPr>
            </w:pPr>
          </w:p>
        </w:tc>
      </w:tr>
      <w:tr w:rsidR="00225B56" w:rsidRPr="00EE084B" w14:paraId="6FAC1199" w14:textId="77777777" w:rsidTr="00707C8E">
        <w:trPr>
          <w:trHeight w:val="85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2B9DB5F0" w14:textId="4FA41F58" w:rsidR="00225B56" w:rsidRPr="00EE084B" w:rsidRDefault="00225B56" w:rsidP="003B49E5">
            <w:pPr>
              <w:bidi/>
              <w:rPr>
                <w:rFonts w:asciiTheme="minorBidi" w:hAnsiTheme="minorBidi" w:cs="GE Dinar One"/>
                <w:sz w:val="26"/>
                <w:szCs w:val="26"/>
                <w:lang w:bidi="ar-AE"/>
              </w:rPr>
            </w:pPr>
          </w:p>
        </w:tc>
        <w:tc>
          <w:tcPr>
            <w:tcW w:w="2880" w:type="dxa"/>
            <w:shd w:val="clear" w:color="auto" w:fill="auto"/>
          </w:tcPr>
          <w:p w14:paraId="5C597A0C" w14:textId="1073CA3C" w:rsidR="00225B56" w:rsidRPr="00EE084B" w:rsidRDefault="0064041A" w:rsidP="003B49E5">
            <w:pPr>
              <w:bidi/>
              <w:jc w:val="center"/>
              <w:rPr>
                <w:rFonts w:asciiTheme="minorBidi" w:hAnsiTheme="minorBidi" w:cs="GE Dinar One"/>
                <w:sz w:val="28"/>
                <w:szCs w:val="28"/>
                <w:rtl/>
                <w:lang w:bidi="ar-AE"/>
              </w:rPr>
            </w:pPr>
            <w:r w:rsidRPr="00EE084B">
              <w:rPr>
                <w:rFonts w:asciiTheme="minorBidi" w:hAnsiTheme="minorBidi" w:cs="GE Dinar One"/>
                <w:noProof/>
                <w:sz w:val="28"/>
                <w:szCs w:val="28"/>
                <w:rtl/>
                <w:lang w:val="ar-AE" w:bidi="ar-AE"/>
              </w:rPr>
              <w:drawing>
                <wp:anchor distT="0" distB="0" distL="114300" distR="114300" simplePos="0" relativeHeight="251707392" behindDoc="0" locked="0" layoutInCell="1" allowOverlap="1" wp14:anchorId="0CCA8662" wp14:editId="6CED713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43815</wp:posOffset>
                  </wp:positionV>
                  <wp:extent cx="347345" cy="437515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B56" w:rsidRPr="00EE084B" w14:paraId="328B0135" w14:textId="77777777" w:rsidTr="00707C8E">
        <w:trPr>
          <w:trHeight w:val="280"/>
        </w:trPr>
        <w:tc>
          <w:tcPr>
            <w:tcW w:w="7920" w:type="dxa"/>
            <w:shd w:val="clear" w:color="auto" w:fill="FFFFFF" w:themeFill="background1"/>
            <w:vAlign w:val="center"/>
          </w:tcPr>
          <w:p w14:paraId="372C025C" w14:textId="77777777" w:rsidR="00225B56" w:rsidRPr="00EE084B" w:rsidRDefault="00225B56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</w:tc>
        <w:tc>
          <w:tcPr>
            <w:tcW w:w="2880" w:type="dxa"/>
            <w:shd w:val="clear" w:color="auto" w:fill="auto"/>
          </w:tcPr>
          <w:p w14:paraId="2E634CEE" w14:textId="77777777" w:rsidR="00225B56" w:rsidRPr="00EE084B" w:rsidRDefault="00225B56" w:rsidP="003B49E5">
            <w:pPr>
              <w:bidi/>
              <w:jc w:val="center"/>
              <w:rPr>
                <w:rFonts w:asciiTheme="minorBidi" w:hAnsiTheme="minorBidi" w:cs="GE Dinar One"/>
                <w:noProof/>
                <w:color w:val="000000" w:themeColor="text1"/>
              </w:rPr>
            </w:pPr>
          </w:p>
        </w:tc>
      </w:tr>
      <w:tr w:rsidR="00225B56" w:rsidRPr="00EE084B" w14:paraId="7770F21D" w14:textId="77777777" w:rsidTr="00707C8E">
        <w:trPr>
          <w:trHeight w:val="85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19BA1151" w14:textId="44889AB6" w:rsidR="00225B56" w:rsidRPr="00EE084B" w:rsidRDefault="00225B56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  <w:p w14:paraId="123719B5" w14:textId="731F8417" w:rsidR="00225B56" w:rsidRPr="00EE084B" w:rsidRDefault="00D57FF0" w:rsidP="003B49E5">
            <w:pPr>
              <w:shd w:val="clear" w:color="auto" w:fill="F2F2F2" w:themeFill="background1" w:themeFillShade="F2"/>
              <w:bidi/>
              <w:rPr>
                <w:rFonts w:asciiTheme="minorBidi" w:hAnsiTheme="minorBidi" w:cs="GE Dinar One"/>
                <w:sz w:val="26"/>
                <w:szCs w:val="26"/>
                <w:rtl/>
              </w:rPr>
            </w:pPr>
            <w:r w:rsidRPr="00EE084B">
              <w:rPr>
                <w:rFonts w:asciiTheme="minorBidi" w:hAnsiTheme="minorBidi" w:cs="GE Dinar One"/>
                <w:sz w:val="26"/>
                <w:szCs w:val="26"/>
                <w:rtl/>
              </w:rPr>
              <w:t xml:space="preserve">من الساعة </w:t>
            </w:r>
            <w:r w:rsidR="00EE084B">
              <w:rPr>
                <w:rFonts w:asciiTheme="minorBidi" w:hAnsiTheme="minorBidi" w:cs="GE Dinar One"/>
                <w:sz w:val="26"/>
                <w:szCs w:val="26"/>
              </w:rPr>
              <w:t>9</w:t>
            </w:r>
            <w:r w:rsidR="00063BA7" w:rsidRPr="00EE084B">
              <w:rPr>
                <w:rFonts w:asciiTheme="minorBidi" w:hAnsiTheme="minorBidi" w:cs="GE Dinar One"/>
                <w:sz w:val="26"/>
                <w:szCs w:val="26"/>
                <w:rtl/>
              </w:rPr>
              <w:t xml:space="preserve"> صباحا و لغاية </w:t>
            </w:r>
            <w:r w:rsidR="00EE084B">
              <w:rPr>
                <w:rFonts w:asciiTheme="minorBidi" w:hAnsiTheme="minorBidi" w:cs="GE Dinar One"/>
                <w:sz w:val="26"/>
                <w:szCs w:val="26"/>
              </w:rPr>
              <w:t>2</w:t>
            </w:r>
            <w:r w:rsidR="00063BA7" w:rsidRPr="00EE084B">
              <w:rPr>
                <w:rFonts w:asciiTheme="minorBidi" w:hAnsiTheme="minorBidi" w:cs="GE Dinar One"/>
                <w:sz w:val="26"/>
                <w:szCs w:val="26"/>
                <w:rtl/>
              </w:rPr>
              <w:t xml:space="preserve"> ظهرا ( بتوقيت الإمارات العربية المتحدة ) </w:t>
            </w:r>
          </w:p>
          <w:p w14:paraId="66E200F4" w14:textId="77777777" w:rsidR="00225B56" w:rsidRPr="00EE084B" w:rsidRDefault="00225B56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</w:tc>
        <w:tc>
          <w:tcPr>
            <w:tcW w:w="2880" w:type="dxa"/>
            <w:shd w:val="clear" w:color="auto" w:fill="auto"/>
          </w:tcPr>
          <w:p w14:paraId="074B866F" w14:textId="360693F7" w:rsidR="00225B56" w:rsidRPr="00EE084B" w:rsidRDefault="00696739" w:rsidP="003B49E5">
            <w:pPr>
              <w:bidi/>
              <w:jc w:val="center"/>
              <w:rPr>
                <w:rFonts w:asciiTheme="minorBidi" w:hAnsiTheme="minorBidi" w:cs="GE Dinar One"/>
                <w:noProof/>
                <w:color w:val="FFFFFF" w:themeColor="background1"/>
                <w:sz w:val="28"/>
                <w:szCs w:val="28"/>
              </w:rPr>
            </w:pPr>
            <w:r w:rsidRPr="00EE084B">
              <w:rPr>
                <w:rFonts w:asciiTheme="minorBidi" w:hAnsiTheme="minorBidi" w:cs="GE Dinar One"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7CB9B975" wp14:editId="6C1C63F4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48895</wp:posOffset>
                  </wp:positionV>
                  <wp:extent cx="468726" cy="469253"/>
                  <wp:effectExtent l="0" t="0" r="762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26" cy="46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50FC" w:rsidRPr="00EE084B" w14:paraId="0FD076E0" w14:textId="77777777" w:rsidTr="00707C8E">
        <w:trPr>
          <w:trHeight w:val="280"/>
        </w:trPr>
        <w:tc>
          <w:tcPr>
            <w:tcW w:w="7920" w:type="dxa"/>
            <w:shd w:val="clear" w:color="auto" w:fill="FFFFFF" w:themeFill="background1"/>
            <w:vAlign w:val="center"/>
          </w:tcPr>
          <w:p w14:paraId="110307F2" w14:textId="77777777" w:rsidR="000150FC" w:rsidRPr="00EE084B" w:rsidRDefault="000150FC" w:rsidP="003B49E5">
            <w:pPr>
              <w:bidi/>
              <w:rPr>
                <w:rFonts w:asciiTheme="minorBidi" w:hAnsiTheme="minorBidi" w:cs="GE Dinar One"/>
                <w:rtl/>
              </w:rPr>
            </w:pPr>
          </w:p>
        </w:tc>
        <w:tc>
          <w:tcPr>
            <w:tcW w:w="2880" w:type="dxa"/>
            <w:shd w:val="clear" w:color="auto" w:fill="auto"/>
          </w:tcPr>
          <w:p w14:paraId="3C5479C6" w14:textId="77777777" w:rsidR="000150FC" w:rsidRPr="00EE084B" w:rsidRDefault="000150FC" w:rsidP="003B49E5">
            <w:pPr>
              <w:bidi/>
              <w:jc w:val="center"/>
              <w:rPr>
                <w:rFonts w:asciiTheme="minorBidi" w:hAnsiTheme="minorBidi" w:cs="GE Dinar One"/>
                <w:noProof/>
                <w:color w:val="000000" w:themeColor="text1"/>
              </w:rPr>
            </w:pPr>
          </w:p>
        </w:tc>
      </w:tr>
      <w:tr w:rsidR="000150FC" w:rsidRPr="00EE084B" w14:paraId="5DA6B23F" w14:textId="77777777" w:rsidTr="00707C8E">
        <w:trPr>
          <w:trHeight w:val="85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46083EE7" w14:textId="5848AC61" w:rsidR="000150FC" w:rsidRPr="00EE084B" w:rsidRDefault="0064041A" w:rsidP="003B49E5">
            <w:pPr>
              <w:bidi/>
              <w:rPr>
                <w:rFonts w:asciiTheme="minorBidi" w:hAnsiTheme="minorBidi" w:cs="GE Dinar One"/>
                <w:sz w:val="26"/>
                <w:szCs w:val="26"/>
                <w:rtl/>
              </w:rPr>
            </w:pPr>
            <w:r w:rsidRPr="00EE084B">
              <w:rPr>
                <w:rFonts w:asciiTheme="minorBidi" w:hAnsiTheme="minorBidi" w:cs="GE Dinar One"/>
                <w:sz w:val="26"/>
                <w:szCs w:val="26"/>
                <w:rtl/>
              </w:rPr>
              <w:t xml:space="preserve">تقديم المدرب / </w:t>
            </w:r>
          </w:p>
        </w:tc>
        <w:tc>
          <w:tcPr>
            <w:tcW w:w="2880" w:type="dxa"/>
            <w:shd w:val="clear" w:color="auto" w:fill="auto"/>
          </w:tcPr>
          <w:p w14:paraId="45620D58" w14:textId="6D5C35D0" w:rsidR="000150FC" w:rsidRPr="00EE084B" w:rsidRDefault="00BA764B" w:rsidP="003B49E5">
            <w:pPr>
              <w:bidi/>
              <w:jc w:val="center"/>
              <w:rPr>
                <w:rFonts w:asciiTheme="minorBidi" w:hAnsiTheme="minorBidi" w:cs="GE Dinar One"/>
                <w:noProof/>
                <w:color w:val="FFFFFF" w:themeColor="background1"/>
                <w:sz w:val="28"/>
                <w:szCs w:val="28"/>
              </w:rPr>
            </w:pPr>
            <w:r w:rsidRPr="00EE084B">
              <w:rPr>
                <w:rFonts w:asciiTheme="minorBidi" w:hAnsiTheme="minorBidi" w:cs="GE Dinar One"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05895ED5" wp14:editId="1BBA0D84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15875</wp:posOffset>
                  </wp:positionV>
                  <wp:extent cx="444113" cy="48577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13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0BC4E2" w14:textId="3A6AC219" w:rsidR="00F41CDB" w:rsidRPr="00EE084B" w:rsidRDefault="00F41CDB" w:rsidP="003B49E5">
      <w:pPr>
        <w:bidi/>
        <w:rPr>
          <w:rFonts w:asciiTheme="minorBidi" w:hAnsiTheme="minorBidi" w:cs="GE Dinar One"/>
          <w:lang w:bidi="ar-AE"/>
        </w:rPr>
      </w:pPr>
    </w:p>
    <w:p w14:paraId="1B0D59AA" w14:textId="77777777" w:rsidR="00F41CDB" w:rsidRPr="00EE084B" w:rsidRDefault="00F41CDB" w:rsidP="003B49E5">
      <w:pPr>
        <w:bidi/>
        <w:rPr>
          <w:rFonts w:asciiTheme="minorBidi" w:hAnsiTheme="minorBidi" w:cs="GE Dinar One"/>
        </w:rPr>
      </w:pPr>
    </w:p>
    <w:p w14:paraId="214AEF8D" w14:textId="77777777" w:rsidR="00F41CDB" w:rsidRPr="00EE084B" w:rsidRDefault="00F41CDB" w:rsidP="003B49E5">
      <w:pPr>
        <w:bidi/>
        <w:rPr>
          <w:rFonts w:asciiTheme="minorBidi" w:hAnsiTheme="minorBidi" w:cs="GE Dinar One"/>
        </w:rPr>
      </w:pPr>
    </w:p>
    <w:p w14:paraId="4368ED3E" w14:textId="77777777" w:rsidR="00F41CDB" w:rsidRPr="00EE084B" w:rsidRDefault="00F41CDB" w:rsidP="003B49E5">
      <w:pPr>
        <w:bidi/>
        <w:rPr>
          <w:rFonts w:asciiTheme="minorBidi" w:hAnsiTheme="minorBidi" w:cs="GE Dinar One"/>
        </w:rPr>
      </w:pPr>
    </w:p>
    <w:p w14:paraId="4B0E8F4A" w14:textId="030E57AB" w:rsidR="000150FC" w:rsidRDefault="000150FC" w:rsidP="003B49E5">
      <w:pPr>
        <w:bidi/>
        <w:rPr>
          <w:rFonts w:asciiTheme="minorBidi" w:hAnsiTheme="minorBidi" w:cs="GE Dinar One"/>
        </w:rPr>
      </w:pPr>
    </w:p>
    <w:p w14:paraId="02BC2A69" w14:textId="77777777" w:rsidR="00EE084B" w:rsidRDefault="00EE084B" w:rsidP="003B49E5">
      <w:pPr>
        <w:bidi/>
        <w:rPr>
          <w:rFonts w:asciiTheme="minorBidi" w:hAnsiTheme="minorBidi" w:cs="GE Dinar One"/>
        </w:rPr>
      </w:pPr>
    </w:p>
    <w:p w14:paraId="13CBD146" w14:textId="77777777" w:rsidR="00EE084B" w:rsidRDefault="00EE084B" w:rsidP="003B49E5">
      <w:pPr>
        <w:bidi/>
        <w:rPr>
          <w:rFonts w:asciiTheme="minorBidi" w:hAnsiTheme="minorBidi" w:cs="GE Dinar One"/>
        </w:rPr>
      </w:pPr>
    </w:p>
    <w:p w14:paraId="5AA1D9DA" w14:textId="77777777" w:rsidR="00EE084B" w:rsidRPr="00EE084B" w:rsidRDefault="00EE084B" w:rsidP="003B49E5">
      <w:pPr>
        <w:bidi/>
        <w:rPr>
          <w:rFonts w:asciiTheme="minorBidi" w:hAnsiTheme="minorBidi" w:cs="GE Dinar One"/>
        </w:rPr>
      </w:pPr>
    </w:p>
    <w:tbl>
      <w:tblPr>
        <w:tblStyle w:val="TableGrid"/>
        <w:tblpPr w:leftFromText="180" w:rightFromText="180" w:vertAnchor="text" w:tblpY="1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5"/>
        <w:gridCol w:w="3915"/>
        <w:gridCol w:w="2880"/>
      </w:tblGrid>
      <w:tr w:rsidR="00225B56" w:rsidRPr="00EE084B" w14:paraId="0D1DC860" w14:textId="77777777" w:rsidTr="00E63820">
        <w:trPr>
          <w:gridAfter w:val="2"/>
          <w:wAfter w:w="6795" w:type="dxa"/>
          <w:trHeight w:val="118"/>
        </w:trPr>
        <w:tc>
          <w:tcPr>
            <w:tcW w:w="4005" w:type="dxa"/>
            <w:shd w:val="clear" w:color="auto" w:fill="FFFFFF" w:themeFill="background1"/>
          </w:tcPr>
          <w:p w14:paraId="1494818E" w14:textId="58B3F182" w:rsidR="00225B56" w:rsidRPr="00EE084B" w:rsidRDefault="00225B56" w:rsidP="003B49E5">
            <w:pPr>
              <w:bidi/>
              <w:rPr>
                <w:rFonts w:asciiTheme="minorBidi" w:hAnsiTheme="minorBidi" w:cs="GE Dinar One"/>
                <w:noProof/>
                <w:color w:val="000000" w:themeColor="text1"/>
              </w:rPr>
            </w:pPr>
          </w:p>
          <w:p w14:paraId="203ADC2F" w14:textId="77777777" w:rsidR="00225B56" w:rsidRPr="00EE084B" w:rsidRDefault="00225B56" w:rsidP="003B49E5">
            <w:pPr>
              <w:bidi/>
              <w:jc w:val="center"/>
              <w:rPr>
                <w:rFonts w:asciiTheme="minorBidi" w:hAnsiTheme="minorBidi" w:cs="GE Dinar One"/>
                <w:noProof/>
                <w:color w:val="000000" w:themeColor="text1"/>
                <w:rtl/>
              </w:rPr>
            </w:pPr>
          </w:p>
        </w:tc>
      </w:tr>
      <w:tr w:rsidR="00225B56" w:rsidRPr="00EE084B" w14:paraId="3C5BD145" w14:textId="77777777" w:rsidTr="0023777B">
        <w:trPr>
          <w:trHeight w:val="950"/>
        </w:trPr>
        <w:tc>
          <w:tcPr>
            <w:tcW w:w="7920" w:type="dxa"/>
            <w:gridSpan w:val="2"/>
            <w:shd w:val="clear" w:color="auto" w:fill="F2F2F2" w:themeFill="background1" w:themeFillShade="F2"/>
            <w:vAlign w:val="center"/>
          </w:tcPr>
          <w:p w14:paraId="7AB52F10" w14:textId="088DD563" w:rsidR="00225B56" w:rsidRPr="00EE084B" w:rsidRDefault="00DE209C" w:rsidP="003B49E5">
            <w:pPr>
              <w:bidi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 w:rsidRPr="00EE084B">
              <w:rPr>
                <w:rFonts w:asciiTheme="minorBidi" w:hAnsiTheme="minorBidi" w:cs="GE Dinar One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7784C32D" wp14:editId="7F23CE9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98425</wp:posOffset>
                  </wp:positionV>
                  <wp:extent cx="3168015" cy="129603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084B">
              <w:rPr>
                <w:rFonts w:asciiTheme="minorBidi" w:hAnsiTheme="minorBidi" w:cs="GE Dinar One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458A9711" wp14:editId="728F5103">
                  <wp:simplePos x="0" y="0"/>
                  <wp:positionH relativeFrom="column">
                    <wp:posOffset>2655570</wp:posOffset>
                  </wp:positionH>
                  <wp:positionV relativeFrom="paragraph">
                    <wp:posOffset>124460</wp:posOffset>
                  </wp:positionV>
                  <wp:extent cx="2420620" cy="1085215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5B56" w:rsidRPr="00EE084B">
              <w:rPr>
                <w:rFonts w:asciiTheme="minorBidi" w:hAnsiTheme="minorBidi" w:cs="GE Dinar One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80" w:type="dxa"/>
            <w:shd w:val="clear" w:color="auto" w:fill="F2F2F2" w:themeFill="background1" w:themeFillShade="F2"/>
          </w:tcPr>
          <w:p w14:paraId="13DB690F" w14:textId="1B437EB1" w:rsidR="00225B56" w:rsidRPr="00EE084B" w:rsidRDefault="00225B56" w:rsidP="003B49E5">
            <w:pPr>
              <w:bidi/>
              <w:rPr>
                <w:rFonts w:asciiTheme="minorBidi" w:hAnsiTheme="minorBidi" w:cs="GE Dinar One"/>
                <w:noProof/>
                <w:color w:val="000000" w:themeColor="text1"/>
              </w:rPr>
            </w:pPr>
          </w:p>
          <w:p w14:paraId="12EA2A0C" w14:textId="4E518C37" w:rsidR="00225B56" w:rsidRPr="00EE084B" w:rsidRDefault="003E3889" w:rsidP="003B49E5">
            <w:pPr>
              <w:bidi/>
              <w:rPr>
                <w:rFonts w:asciiTheme="minorBidi" w:hAnsiTheme="minorBidi" w:cs="GE Dinar One"/>
                <w:noProof/>
                <w:color w:val="000000" w:themeColor="text1"/>
              </w:rPr>
            </w:pPr>
            <w:r w:rsidRPr="00EE084B">
              <w:rPr>
                <w:rFonts w:asciiTheme="minorBidi" w:hAnsiTheme="minorBidi" w:cs="GE Dinar One"/>
                <w:noProof/>
                <w:rtl/>
                <w:lang w:val="ar-AE" w:bidi="ar-AE"/>
              </w:rPr>
              <w:drawing>
                <wp:anchor distT="0" distB="0" distL="114300" distR="114300" simplePos="0" relativeHeight="251704320" behindDoc="0" locked="0" layoutInCell="1" allowOverlap="1" wp14:anchorId="1FD34515" wp14:editId="5325D1C6">
                  <wp:simplePos x="0" y="0"/>
                  <wp:positionH relativeFrom="column">
                    <wp:posOffset>162359</wp:posOffset>
                  </wp:positionH>
                  <wp:positionV relativeFrom="paragraph">
                    <wp:posOffset>96786</wp:posOffset>
                  </wp:positionV>
                  <wp:extent cx="1477272" cy="142999"/>
                  <wp:effectExtent l="0" t="0" r="0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72" cy="14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7825C6" w14:textId="603E39C0" w:rsidR="007260FF" w:rsidRPr="00EE084B" w:rsidRDefault="00490510" w:rsidP="003B49E5">
      <w:pPr>
        <w:bidi/>
        <w:rPr>
          <w:rFonts w:asciiTheme="minorBidi" w:hAnsiTheme="minorBidi" w:cs="GE Dinar One"/>
          <w:rtl/>
          <w:lang w:bidi="ar-AE"/>
        </w:rPr>
      </w:pPr>
      <w:r w:rsidRPr="00EE084B">
        <w:rPr>
          <w:rFonts w:asciiTheme="minorBidi" w:hAnsiTheme="minorBidi" w:cs="GE Dinar One"/>
          <w:noProof/>
        </w:rPr>
        <w:br w:type="textWrapping" w:clear="all"/>
      </w:r>
    </w:p>
    <w:sectPr w:rsidR="007260FF" w:rsidRPr="00EE084B" w:rsidSect="00902720">
      <w:headerReference w:type="default" r:id="rId30"/>
      <w:footerReference w:type="default" r:id="rId31"/>
      <w:pgSz w:w="11906" w:h="16838" w:code="9"/>
      <w:pgMar w:top="1800" w:right="720" w:bottom="9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CCCF7" w14:textId="77777777" w:rsidR="00696AC8" w:rsidRDefault="00696AC8" w:rsidP="00490510">
      <w:pPr>
        <w:spacing w:after="0" w:line="240" w:lineRule="auto"/>
      </w:pPr>
      <w:r>
        <w:separator/>
      </w:r>
    </w:p>
  </w:endnote>
  <w:endnote w:type="continuationSeparator" w:id="0">
    <w:p w14:paraId="551B140D" w14:textId="77777777" w:rsidR="00696AC8" w:rsidRDefault="00696AC8" w:rsidP="00490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GE Dinar One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DC2C3" w14:textId="77EE64A7" w:rsidR="003E3889" w:rsidRDefault="00902720">
    <w:pPr>
      <w:pStyle w:val="Footer"/>
    </w:pPr>
    <w:r w:rsidRPr="00A867E9">
      <w:rPr>
        <w:noProof/>
      </w:rPr>
      <w:drawing>
        <wp:anchor distT="0" distB="0" distL="114300" distR="114300" simplePos="0" relativeHeight="251666432" behindDoc="0" locked="0" layoutInCell="1" allowOverlap="1" wp14:anchorId="0F9841B3" wp14:editId="5F1D1A3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645910" cy="466725"/>
          <wp:effectExtent l="0" t="0" r="0" b="0"/>
          <wp:wrapNone/>
          <wp:docPr id="633676324" name="Picture 633676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678"/>
                  <a:stretch/>
                </pic:blipFill>
                <pic:spPr bwMode="auto">
                  <a:xfrm>
                    <a:off x="0" y="0"/>
                    <a:ext cx="664591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6A5DF5" w14:textId="77777777" w:rsidR="00696AC8" w:rsidRDefault="00696AC8" w:rsidP="00490510">
      <w:pPr>
        <w:spacing w:after="0" w:line="240" w:lineRule="auto"/>
      </w:pPr>
      <w:r>
        <w:separator/>
      </w:r>
    </w:p>
  </w:footnote>
  <w:footnote w:type="continuationSeparator" w:id="0">
    <w:p w14:paraId="531423A9" w14:textId="77777777" w:rsidR="00696AC8" w:rsidRDefault="00696AC8" w:rsidP="00490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57BC8" w14:textId="3DFC13C2" w:rsidR="001601C3" w:rsidRDefault="0038310D" w:rsidP="007A1E2C">
    <w:pPr>
      <w:pStyle w:val="Header"/>
      <w:tabs>
        <w:tab w:val="clear" w:pos="4680"/>
        <w:tab w:val="clear" w:pos="9360"/>
        <w:tab w:val="left" w:pos="9707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72F78A6A" wp14:editId="0CF48BC2">
          <wp:simplePos x="0" y="0"/>
          <wp:positionH relativeFrom="margin">
            <wp:posOffset>5534025</wp:posOffset>
          </wp:positionH>
          <wp:positionV relativeFrom="paragraph">
            <wp:posOffset>-190500</wp:posOffset>
          </wp:positionV>
          <wp:extent cx="904875" cy="769981"/>
          <wp:effectExtent l="0" t="0" r="0" b="0"/>
          <wp:wrapNone/>
          <wp:docPr id="909988834" name="Picture 9099888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90512" name="Picture 1917905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769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58E5E60" wp14:editId="40E64754">
          <wp:extent cx="1247775" cy="539663"/>
          <wp:effectExtent l="0" t="0" r="0" b="0"/>
          <wp:docPr id="464340259" name="Picture 464340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223879" name="Picture 80922387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910" cy="545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1E2C">
      <w:tab/>
    </w:r>
  </w:p>
  <w:p w14:paraId="7B80F0AB" w14:textId="11D5A35A" w:rsidR="0051623F" w:rsidRDefault="0051623F" w:rsidP="007A1E2C">
    <w:pPr>
      <w:pStyle w:val="Header"/>
      <w:tabs>
        <w:tab w:val="clear" w:pos="4680"/>
        <w:tab w:val="clear" w:pos="9360"/>
        <w:tab w:val="left" w:pos="9707"/>
      </w:tabs>
    </w:pPr>
  </w:p>
  <w:p w14:paraId="6D0E94BE" w14:textId="38CD1F68" w:rsidR="0051623F" w:rsidRPr="0051623F" w:rsidRDefault="0051623F" w:rsidP="007A1E2C">
    <w:pPr>
      <w:pStyle w:val="Header"/>
      <w:tabs>
        <w:tab w:val="clear" w:pos="4680"/>
        <w:tab w:val="clear" w:pos="9360"/>
        <w:tab w:val="left" w:pos="970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A0241"/>
    <w:multiLevelType w:val="hybridMultilevel"/>
    <w:tmpl w:val="BA4C9764"/>
    <w:lvl w:ilvl="0" w:tplc="652A7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E4341"/>
    <w:multiLevelType w:val="hybridMultilevel"/>
    <w:tmpl w:val="BEE299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6DFF"/>
    <w:multiLevelType w:val="hybridMultilevel"/>
    <w:tmpl w:val="61E03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75B4B"/>
    <w:multiLevelType w:val="hybridMultilevel"/>
    <w:tmpl w:val="3F7CDA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C70BAA"/>
    <w:multiLevelType w:val="hybridMultilevel"/>
    <w:tmpl w:val="5F5C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35F06"/>
    <w:multiLevelType w:val="hybridMultilevel"/>
    <w:tmpl w:val="89481EEA"/>
    <w:lvl w:ilvl="0" w:tplc="B8DC5BC8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4B364B"/>
    <w:multiLevelType w:val="hybridMultilevel"/>
    <w:tmpl w:val="4998DB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54327"/>
    <w:multiLevelType w:val="hybridMultilevel"/>
    <w:tmpl w:val="FEDE28CE"/>
    <w:lvl w:ilvl="0" w:tplc="B8DC5BC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44E6F"/>
    <w:multiLevelType w:val="hybridMultilevel"/>
    <w:tmpl w:val="58B81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8C0994"/>
    <w:multiLevelType w:val="hybridMultilevel"/>
    <w:tmpl w:val="5B184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7135E"/>
    <w:multiLevelType w:val="hybridMultilevel"/>
    <w:tmpl w:val="49B4E8E0"/>
    <w:lvl w:ilvl="0" w:tplc="652A752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980931"/>
    <w:multiLevelType w:val="hybridMultilevel"/>
    <w:tmpl w:val="90F45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0A2EE9"/>
    <w:multiLevelType w:val="hybridMultilevel"/>
    <w:tmpl w:val="D5467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A0ACA"/>
    <w:multiLevelType w:val="hybridMultilevel"/>
    <w:tmpl w:val="569E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E4295"/>
    <w:multiLevelType w:val="hybridMultilevel"/>
    <w:tmpl w:val="06705A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547F8"/>
    <w:multiLevelType w:val="hybridMultilevel"/>
    <w:tmpl w:val="5EC4D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E7932"/>
    <w:multiLevelType w:val="hybridMultilevel"/>
    <w:tmpl w:val="9CF605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E82151"/>
    <w:multiLevelType w:val="hybridMultilevel"/>
    <w:tmpl w:val="C546C3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0A3341"/>
    <w:multiLevelType w:val="hybridMultilevel"/>
    <w:tmpl w:val="6FA0B3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54250D"/>
    <w:multiLevelType w:val="hybridMultilevel"/>
    <w:tmpl w:val="81C00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056409"/>
    <w:multiLevelType w:val="hybridMultilevel"/>
    <w:tmpl w:val="FD647B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183F6E"/>
    <w:multiLevelType w:val="hybridMultilevel"/>
    <w:tmpl w:val="3B2A0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AF2323"/>
    <w:multiLevelType w:val="hybridMultilevel"/>
    <w:tmpl w:val="7EE45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9450E"/>
    <w:multiLevelType w:val="hybridMultilevel"/>
    <w:tmpl w:val="CD90AA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565997"/>
    <w:multiLevelType w:val="hybridMultilevel"/>
    <w:tmpl w:val="96CA5C30"/>
    <w:lvl w:ilvl="0" w:tplc="461630AC">
      <w:numFmt w:val="bullet"/>
      <w:lvlText w:val="-"/>
      <w:lvlJc w:val="left"/>
      <w:pPr>
        <w:ind w:left="82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539C6"/>
    <w:multiLevelType w:val="hybridMultilevel"/>
    <w:tmpl w:val="57D2A7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A5D3A"/>
    <w:multiLevelType w:val="hybridMultilevel"/>
    <w:tmpl w:val="A7842514"/>
    <w:lvl w:ilvl="0" w:tplc="4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B9D353B"/>
    <w:multiLevelType w:val="hybridMultilevel"/>
    <w:tmpl w:val="CB96E8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D62D09"/>
    <w:multiLevelType w:val="hybridMultilevel"/>
    <w:tmpl w:val="BBE02A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334EC5"/>
    <w:multiLevelType w:val="hybridMultilevel"/>
    <w:tmpl w:val="5FEEA9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3567EC6"/>
    <w:multiLevelType w:val="hybridMultilevel"/>
    <w:tmpl w:val="9314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5A7E54"/>
    <w:multiLevelType w:val="hybridMultilevel"/>
    <w:tmpl w:val="461E74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53112314">
    <w:abstractNumId w:val="30"/>
  </w:num>
  <w:num w:numId="2" w16cid:durableId="1742558153">
    <w:abstractNumId w:val="11"/>
  </w:num>
  <w:num w:numId="3" w16cid:durableId="2055734865">
    <w:abstractNumId w:val="13"/>
  </w:num>
  <w:num w:numId="4" w16cid:durableId="1317420010">
    <w:abstractNumId w:val="8"/>
  </w:num>
  <w:num w:numId="5" w16cid:durableId="1022779134">
    <w:abstractNumId w:val="22"/>
  </w:num>
  <w:num w:numId="6" w16cid:durableId="346755913">
    <w:abstractNumId w:val="12"/>
  </w:num>
  <w:num w:numId="7" w16cid:durableId="1831751559">
    <w:abstractNumId w:val="16"/>
  </w:num>
  <w:num w:numId="8" w16cid:durableId="1139953404">
    <w:abstractNumId w:val="0"/>
  </w:num>
  <w:num w:numId="9" w16cid:durableId="1722905126">
    <w:abstractNumId w:val="9"/>
  </w:num>
  <w:num w:numId="10" w16cid:durableId="1529836602">
    <w:abstractNumId w:val="14"/>
  </w:num>
  <w:num w:numId="11" w16cid:durableId="2061007579">
    <w:abstractNumId w:val="1"/>
  </w:num>
  <w:num w:numId="12" w16cid:durableId="1028722676">
    <w:abstractNumId w:val="28"/>
  </w:num>
  <w:num w:numId="13" w16cid:durableId="102766319">
    <w:abstractNumId w:val="25"/>
  </w:num>
  <w:num w:numId="14" w16cid:durableId="897976445">
    <w:abstractNumId w:val="6"/>
  </w:num>
  <w:num w:numId="15" w16cid:durableId="1932465283">
    <w:abstractNumId w:val="20"/>
  </w:num>
  <w:num w:numId="16" w16cid:durableId="1194197875">
    <w:abstractNumId w:val="18"/>
  </w:num>
  <w:num w:numId="17" w16cid:durableId="1112894996">
    <w:abstractNumId w:val="4"/>
  </w:num>
  <w:num w:numId="18" w16cid:durableId="1956323785">
    <w:abstractNumId w:val="15"/>
  </w:num>
  <w:num w:numId="19" w16cid:durableId="377557484">
    <w:abstractNumId w:val="19"/>
  </w:num>
  <w:num w:numId="20" w16cid:durableId="1683777793">
    <w:abstractNumId w:val="24"/>
  </w:num>
  <w:num w:numId="21" w16cid:durableId="1474253812">
    <w:abstractNumId w:val="26"/>
  </w:num>
  <w:num w:numId="22" w16cid:durableId="549998200">
    <w:abstractNumId w:val="7"/>
  </w:num>
  <w:num w:numId="23" w16cid:durableId="552080298">
    <w:abstractNumId w:val="5"/>
  </w:num>
  <w:num w:numId="24" w16cid:durableId="1245607330">
    <w:abstractNumId w:val="2"/>
  </w:num>
  <w:num w:numId="25" w16cid:durableId="1206601764">
    <w:abstractNumId w:val="21"/>
  </w:num>
  <w:num w:numId="26" w16cid:durableId="1388185769">
    <w:abstractNumId w:val="27"/>
  </w:num>
  <w:num w:numId="27" w16cid:durableId="227496755">
    <w:abstractNumId w:val="3"/>
  </w:num>
  <w:num w:numId="28" w16cid:durableId="517348422">
    <w:abstractNumId w:val="23"/>
  </w:num>
  <w:num w:numId="29" w16cid:durableId="942348547">
    <w:abstractNumId w:val="17"/>
  </w:num>
  <w:num w:numId="30" w16cid:durableId="1620144268">
    <w:abstractNumId w:val="31"/>
  </w:num>
  <w:num w:numId="31" w16cid:durableId="1690335439">
    <w:abstractNumId w:val="29"/>
  </w:num>
  <w:num w:numId="32" w16cid:durableId="328097372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FB5"/>
    <w:rsid w:val="000150FC"/>
    <w:rsid w:val="00016EED"/>
    <w:rsid w:val="0002644C"/>
    <w:rsid w:val="00032F97"/>
    <w:rsid w:val="00034615"/>
    <w:rsid w:val="00063BA7"/>
    <w:rsid w:val="000C5ED2"/>
    <w:rsid w:val="000D4AA9"/>
    <w:rsid w:val="000D59E3"/>
    <w:rsid w:val="000D6D58"/>
    <w:rsid w:val="000E039D"/>
    <w:rsid w:val="000F33C9"/>
    <w:rsid w:val="00117868"/>
    <w:rsid w:val="001601C3"/>
    <w:rsid w:val="0017624D"/>
    <w:rsid w:val="00184D5C"/>
    <w:rsid w:val="002169EE"/>
    <w:rsid w:val="00225B56"/>
    <w:rsid w:val="0023777B"/>
    <w:rsid w:val="0025242E"/>
    <w:rsid w:val="00264A0E"/>
    <w:rsid w:val="0027373D"/>
    <w:rsid w:val="00275290"/>
    <w:rsid w:val="00281B16"/>
    <w:rsid w:val="00285992"/>
    <w:rsid w:val="002907B1"/>
    <w:rsid w:val="00292DE4"/>
    <w:rsid w:val="002978E4"/>
    <w:rsid w:val="002A523F"/>
    <w:rsid w:val="002A69C4"/>
    <w:rsid w:val="002B3CD2"/>
    <w:rsid w:val="0030127E"/>
    <w:rsid w:val="00304617"/>
    <w:rsid w:val="00315726"/>
    <w:rsid w:val="0034332C"/>
    <w:rsid w:val="0034406E"/>
    <w:rsid w:val="0038310D"/>
    <w:rsid w:val="00395BE2"/>
    <w:rsid w:val="003A7CCD"/>
    <w:rsid w:val="003B49E5"/>
    <w:rsid w:val="003C62D8"/>
    <w:rsid w:val="003E3889"/>
    <w:rsid w:val="003F2580"/>
    <w:rsid w:val="00406D4C"/>
    <w:rsid w:val="00410A6B"/>
    <w:rsid w:val="00413369"/>
    <w:rsid w:val="00430825"/>
    <w:rsid w:val="004314B7"/>
    <w:rsid w:val="00435B3E"/>
    <w:rsid w:val="0046127B"/>
    <w:rsid w:val="00490510"/>
    <w:rsid w:val="004A2022"/>
    <w:rsid w:val="004A4C7D"/>
    <w:rsid w:val="004B04FB"/>
    <w:rsid w:val="004D40D9"/>
    <w:rsid w:val="004D5F99"/>
    <w:rsid w:val="004D6D06"/>
    <w:rsid w:val="004E23B6"/>
    <w:rsid w:val="005050D4"/>
    <w:rsid w:val="0051623F"/>
    <w:rsid w:val="00535A48"/>
    <w:rsid w:val="00546178"/>
    <w:rsid w:val="00554915"/>
    <w:rsid w:val="005B7398"/>
    <w:rsid w:val="005D1FC0"/>
    <w:rsid w:val="005D3F94"/>
    <w:rsid w:val="005E59C7"/>
    <w:rsid w:val="005F251D"/>
    <w:rsid w:val="0063038B"/>
    <w:rsid w:val="0063141F"/>
    <w:rsid w:val="0064041A"/>
    <w:rsid w:val="006556B6"/>
    <w:rsid w:val="00655854"/>
    <w:rsid w:val="00663D94"/>
    <w:rsid w:val="00696080"/>
    <w:rsid w:val="00696739"/>
    <w:rsid w:val="00696AC8"/>
    <w:rsid w:val="006A3657"/>
    <w:rsid w:val="006C5B63"/>
    <w:rsid w:val="006C6DD5"/>
    <w:rsid w:val="007022BE"/>
    <w:rsid w:val="00702566"/>
    <w:rsid w:val="00707C8E"/>
    <w:rsid w:val="00721681"/>
    <w:rsid w:val="007260FF"/>
    <w:rsid w:val="007819CC"/>
    <w:rsid w:val="00781EDB"/>
    <w:rsid w:val="007A0316"/>
    <w:rsid w:val="007A1E2C"/>
    <w:rsid w:val="007A1FC4"/>
    <w:rsid w:val="007E219B"/>
    <w:rsid w:val="007E7299"/>
    <w:rsid w:val="00800988"/>
    <w:rsid w:val="00827FA3"/>
    <w:rsid w:val="008322C0"/>
    <w:rsid w:val="00832791"/>
    <w:rsid w:val="00834970"/>
    <w:rsid w:val="0084553F"/>
    <w:rsid w:val="008537D0"/>
    <w:rsid w:val="0086268B"/>
    <w:rsid w:val="008A3616"/>
    <w:rsid w:val="008A5048"/>
    <w:rsid w:val="008A70D9"/>
    <w:rsid w:val="00902720"/>
    <w:rsid w:val="00905FA8"/>
    <w:rsid w:val="00923771"/>
    <w:rsid w:val="00956C85"/>
    <w:rsid w:val="00960D36"/>
    <w:rsid w:val="00961BC9"/>
    <w:rsid w:val="009A214C"/>
    <w:rsid w:val="00A1244F"/>
    <w:rsid w:val="00A13BB7"/>
    <w:rsid w:val="00A92394"/>
    <w:rsid w:val="00AA14C7"/>
    <w:rsid w:val="00AB5E47"/>
    <w:rsid w:val="00AC7E42"/>
    <w:rsid w:val="00AE1CEA"/>
    <w:rsid w:val="00AF3254"/>
    <w:rsid w:val="00AF5FB0"/>
    <w:rsid w:val="00B10723"/>
    <w:rsid w:val="00B2180A"/>
    <w:rsid w:val="00B21B2C"/>
    <w:rsid w:val="00B54AB2"/>
    <w:rsid w:val="00B83088"/>
    <w:rsid w:val="00B87256"/>
    <w:rsid w:val="00B96A84"/>
    <w:rsid w:val="00BA6FF5"/>
    <w:rsid w:val="00BA764B"/>
    <w:rsid w:val="00BB50DB"/>
    <w:rsid w:val="00BD6214"/>
    <w:rsid w:val="00BE2DF5"/>
    <w:rsid w:val="00C04FBF"/>
    <w:rsid w:val="00C31C80"/>
    <w:rsid w:val="00C53964"/>
    <w:rsid w:val="00C54835"/>
    <w:rsid w:val="00CB3A50"/>
    <w:rsid w:val="00CC1FFB"/>
    <w:rsid w:val="00CD6340"/>
    <w:rsid w:val="00CE5108"/>
    <w:rsid w:val="00CF0133"/>
    <w:rsid w:val="00D04FB5"/>
    <w:rsid w:val="00D57FF0"/>
    <w:rsid w:val="00D77CF3"/>
    <w:rsid w:val="00D96C22"/>
    <w:rsid w:val="00DA100B"/>
    <w:rsid w:val="00DA4D44"/>
    <w:rsid w:val="00DC034E"/>
    <w:rsid w:val="00DC6CFC"/>
    <w:rsid w:val="00DE209C"/>
    <w:rsid w:val="00DF1E73"/>
    <w:rsid w:val="00E006D8"/>
    <w:rsid w:val="00E1104F"/>
    <w:rsid w:val="00E2705B"/>
    <w:rsid w:val="00E5014C"/>
    <w:rsid w:val="00E63820"/>
    <w:rsid w:val="00E7290E"/>
    <w:rsid w:val="00E95B37"/>
    <w:rsid w:val="00EA0518"/>
    <w:rsid w:val="00EA4496"/>
    <w:rsid w:val="00EC44BC"/>
    <w:rsid w:val="00EE084B"/>
    <w:rsid w:val="00EE5129"/>
    <w:rsid w:val="00EF144E"/>
    <w:rsid w:val="00F06179"/>
    <w:rsid w:val="00F06878"/>
    <w:rsid w:val="00F25430"/>
    <w:rsid w:val="00F402BD"/>
    <w:rsid w:val="00F41CDB"/>
    <w:rsid w:val="00F45B63"/>
    <w:rsid w:val="00F57DCB"/>
    <w:rsid w:val="00F84692"/>
    <w:rsid w:val="00F85E78"/>
    <w:rsid w:val="00F8673B"/>
    <w:rsid w:val="00F93650"/>
    <w:rsid w:val="00FD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4BCD22"/>
  <w15:chartTrackingRefBased/>
  <w15:docId w15:val="{7B95A5D6-AF01-4B17-9743-C7B07574E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32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4A2022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4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0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510"/>
  </w:style>
  <w:style w:type="paragraph" w:styleId="Footer">
    <w:name w:val="footer"/>
    <w:basedOn w:val="Normal"/>
    <w:link w:val="FooterChar"/>
    <w:uiPriority w:val="99"/>
    <w:unhideWhenUsed/>
    <w:rsid w:val="00490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510"/>
  </w:style>
  <w:style w:type="paragraph" w:styleId="ListParagraph">
    <w:name w:val="List Paragraph"/>
    <w:basedOn w:val="Normal"/>
    <w:link w:val="ListParagraphChar"/>
    <w:uiPriority w:val="34"/>
    <w:qFormat/>
    <w:rsid w:val="00490510"/>
    <w:pPr>
      <w:spacing w:after="0" w:line="300" w:lineRule="auto"/>
      <w:ind w:left="720"/>
      <w:contextualSpacing/>
    </w:pPr>
    <w:rPr>
      <w:rFonts w:ascii="Century Schoolbook" w:eastAsia="MS PMincho" w:hAnsi="Century Schoolbook" w:cs="Times New Roman"/>
      <w:color w:val="404040"/>
      <w:sz w:val="20"/>
    </w:rPr>
  </w:style>
  <w:style w:type="character" w:styleId="Strong">
    <w:name w:val="Strong"/>
    <w:uiPriority w:val="22"/>
    <w:qFormat/>
    <w:rsid w:val="00CB3A50"/>
    <w:rPr>
      <w:b/>
      <w:bCs/>
    </w:rPr>
  </w:style>
  <w:style w:type="character" w:styleId="Hyperlink">
    <w:name w:val="Hyperlink"/>
    <w:basedOn w:val="DefaultParagraphFont"/>
    <w:uiPriority w:val="99"/>
    <w:unhideWhenUsed/>
    <w:rsid w:val="00E1104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0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184D5C"/>
    <w:rPr>
      <w:rFonts w:ascii="Century Schoolbook" w:eastAsia="MS PMincho" w:hAnsi="Century Schoolbook" w:cs="Times New Roman"/>
      <w:color w:val="404040"/>
      <w:sz w:val="20"/>
    </w:rPr>
  </w:style>
  <w:style w:type="character" w:customStyle="1" w:styleId="Heading2Char">
    <w:name w:val="Heading 2 Char"/>
    <w:basedOn w:val="DefaultParagraphFont"/>
    <w:link w:val="Heading2"/>
    <w:rsid w:val="004A2022"/>
    <w:rPr>
      <w:rFonts w:ascii="Arial" w:eastAsia="Arial" w:hAnsi="Arial" w:cs="Arial"/>
      <w:sz w:val="32"/>
      <w:szCs w:val="32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AF32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nhideWhenUsed/>
    <w:qFormat/>
    <w:rsid w:val="0063038B"/>
    <w:pPr>
      <w:spacing w:before="100" w:after="200" w:line="276" w:lineRule="auto"/>
    </w:pPr>
    <w:rPr>
      <w:rFonts w:eastAsiaTheme="minorEastAsia"/>
      <w:b/>
      <w:bCs/>
      <w:color w:val="2E74B5" w:themeColor="accent1" w:themeShade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A1E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1E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1E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E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1E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348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116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77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3493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69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443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73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887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CEB2E-D2B6-4AA9-9722-B86866994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زياد علي سعيد المالكي</cp:lastModifiedBy>
  <cp:revision>2</cp:revision>
  <cp:lastPrinted>2023-12-26T06:17:00Z</cp:lastPrinted>
  <dcterms:created xsi:type="dcterms:W3CDTF">2024-08-05T08:00:00Z</dcterms:created>
  <dcterms:modified xsi:type="dcterms:W3CDTF">2024-08-05T08:00:00Z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da96c38d112f6ee859f5607468561dd4ac948ab5c23948a5275711fa49436883</vt:lpwstr>
  </property>
</Properties>
</file>