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A8A32" w14:textId="0470FBCF" w:rsidR="00D60236" w:rsidRPr="0081329C" w:rsidRDefault="00D22572" w:rsidP="00D22572">
      <w:pPr>
        <w:bidi/>
        <w:spacing w:after="0"/>
        <w:jc w:val="center"/>
      </w:pPr>
      <w:r w:rsidRPr="00D22572">
        <w:rPr>
          <w:rFonts w:asciiTheme="minorBidi" w:hAnsiTheme="minorBidi" w:cs="GE Dinar One"/>
          <w:b/>
          <w:bCs/>
          <w:color w:val="C1AB0A"/>
          <w:sz w:val="40"/>
          <w:szCs w:val="40"/>
          <w:rtl/>
        </w:rPr>
        <w:t>استراتيجيات إدارة الموارد البشرية وادارة التدريب الفعالة</w:t>
      </w:r>
    </w:p>
    <w:tbl>
      <w:tblPr>
        <w:tblStyle w:val="TableGrid"/>
        <w:tblpPr w:leftFromText="180" w:rightFromText="180" w:vertAnchor="text" w:tblpY="1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2880"/>
      </w:tblGrid>
      <w:tr w:rsidR="0038310D" w:rsidRPr="00EE084B" w14:paraId="5DBE1BF5" w14:textId="77777777" w:rsidTr="005D1FC0">
        <w:trPr>
          <w:trHeight w:val="454"/>
        </w:trPr>
        <w:tc>
          <w:tcPr>
            <w:tcW w:w="7920" w:type="dxa"/>
            <w:shd w:val="clear" w:color="auto" w:fill="auto"/>
          </w:tcPr>
          <w:p w14:paraId="0A09425D" w14:textId="45A29B1A" w:rsidR="00D04FB5" w:rsidRPr="00EE084B" w:rsidRDefault="00D04FB5" w:rsidP="00D22572">
            <w:pPr>
              <w:bidi/>
              <w:jc w:val="both"/>
              <w:rPr>
                <w:rFonts w:asciiTheme="minorBidi" w:hAnsiTheme="minorBidi" w:cs="GE Dinar One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2043A282" w14:textId="01A92AD5" w:rsidR="00D04FB5" w:rsidRPr="00EE084B" w:rsidRDefault="004B0FD5" w:rsidP="00D22572">
            <w:pPr>
              <w:bidi/>
              <w:jc w:val="both"/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</w:pPr>
            <w:r>
              <w:rPr>
                <w:rFonts w:asciiTheme="minorBidi" w:hAnsiTheme="minorBidi" w:cs="GE Dinar One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38131298" wp14:editId="105C6EE9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328930</wp:posOffset>
                      </wp:positionV>
                      <wp:extent cx="1495425" cy="1921510"/>
                      <wp:effectExtent l="0" t="0" r="9525" b="2540"/>
                      <wp:wrapNone/>
                      <wp:docPr id="1826085938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5425" cy="1921510"/>
                                <a:chOff x="0" y="0"/>
                                <a:chExt cx="1495425" cy="1921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31886284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425" cy="192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61904738" name="Text Box 5"/>
                              <wps:cNvSpPr txBox="1"/>
                              <wps:spPr>
                                <a:xfrm>
                                  <a:off x="142875" y="352425"/>
                                  <a:ext cx="12287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879C369" w14:textId="3E552337" w:rsidR="005D1FC0" w:rsidRPr="00EE084B" w:rsidRDefault="005D1FC0" w:rsidP="00EE084B">
                                    <w:pPr>
                                      <w:jc w:val="center"/>
                                      <w:rPr>
                                        <w:rFonts w:cs="GE Dinar One"/>
                                        <w:b/>
                                        <w:bCs/>
                                        <w:sz w:val="32"/>
                                        <w:szCs w:val="32"/>
                                        <w:lang w:bidi="ar-AE"/>
                                      </w:rPr>
                                    </w:pPr>
                                    <w:r w:rsidRPr="00EE084B">
                                      <w:rPr>
                                        <w:rFonts w:cs="GE Dinar One" w:hint="cs"/>
                                        <w:b/>
                                        <w:bCs/>
                                        <w:sz w:val="32"/>
                                        <w:szCs w:val="32"/>
                                        <w:rtl/>
                                        <w:lang w:bidi="ar-AE"/>
                                      </w:rPr>
                                      <w:t>أهداف البرنامج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58533724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025" y="1276350"/>
                                  <a:ext cx="342900" cy="361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131298" id="Group 1" o:spid="_x0000_s1026" style="position:absolute;left:0;text-align:left;margin-left:3.6pt;margin-top:25.9pt;width:117.75pt;height:151.3pt;z-index:251731968;mso-width-relative:margin;mso-height-relative:margin" coordsize="14954,1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width:14954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5" o:spid="_x0000_s1028" type="#_x0000_t202" style="position:absolute;left:1428;top:3524;width:12288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" filled="f" stroked="f" strokeweight=".5pt">
                        <v:textbox>
                          <w:txbxContent>
                            <w:p w14:paraId="1879C369" w14:textId="3E552337" w:rsidR="005D1FC0" w:rsidRPr="00EE084B" w:rsidRDefault="005D1FC0" w:rsidP="00EE084B">
                              <w:pPr>
                                <w:jc w:val="center"/>
                                <w:rPr>
                                  <w:rFonts w:cs="GE Dinar One"/>
                                  <w:b/>
                                  <w:bCs/>
                                  <w:sz w:val="32"/>
                                  <w:szCs w:val="32"/>
                                  <w:lang w:bidi="ar-AE"/>
                                </w:rPr>
                              </w:pPr>
                              <w:r w:rsidRPr="00EE084B">
                                <w:rPr>
                                  <w:rFonts w:cs="GE Dinar One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  <w:lang w:bidi="ar-AE"/>
                                </w:rPr>
                                <w:t>أهداف البرنامج</w:t>
                              </w:r>
                            </w:p>
                          </w:txbxContent>
                        </v:textbox>
                      </v:shape>
                      <v:shape id="Picture 7" o:spid="_x0000_s1029" type="#_x0000_t75" style="position:absolute;left:5810;top:12763;width:3429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">
                        <v:imagedata r:id="rId11" o:title=""/>
                      </v:shape>
                    </v:group>
                  </w:pict>
                </mc:Fallback>
              </mc:AlternateContent>
            </w:r>
          </w:p>
        </w:tc>
      </w:tr>
      <w:tr w:rsidR="00184D5C" w:rsidRPr="00EE084B" w14:paraId="085DBE0C" w14:textId="77777777" w:rsidTr="00AD3600">
        <w:trPr>
          <w:trHeight w:val="241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61DB917E" w14:textId="1C8D996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 xml:space="preserve">مقدمة عن </w:t>
            </w:r>
            <w:r w:rsidRPr="00D22572">
              <w:rPr>
                <w:rFonts w:asciiTheme="minorBidi" w:hAnsiTheme="minorBidi" w:cs="GE Dinar One" w:hint="cs"/>
                <w:b/>
                <w:bCs/>
                <w:sz w:val="28"/>
                <w:szCs w:val="28"/>
                <w:rtl/>
              </w:rPr>
              <w:t>البرنامج:</w:t>
            </w: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4E00F11D" w14:textId="40DCF81A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تعد إدارة الموارد البشرية (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HRM</w:t>
            </w: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) وإدارة التدريب جزءًا حيويًا من نجاح أي منظمة. يهدف هذا البرنامج التدريبي إلى توفير رؤى عميقة حول استراتيجيات إدارة الموارد البشرية وكيفية تصميم وتنفيذ برامج التدريب بفعالية لتحسين أداء الموظفين.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152ED0E9" w14:textId="7777777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الأهداف التفصيلية للبرنامج:</w:t>
            </w:r>
          </w:p>
          <w:p w14:paraId="40113949" w14:textId="02F5F60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سيتمكن المشاركون في نهاية البرنامج </w:t>
            </w:r>
            <w:r w:rsidRPr="00D22572">
              <w:rPr>
                <w:rFonts w:asciiTheme="minorBidi" w:hAnsiTheme="minorBidi" w:cs="GE Dinar One" w:hint="cs"/>
                <w:sz w:val="28"/>
                <w:szCs w:val="28"/>
                <w:rtl/>
              </w:rPr>
              <w:t>من:</w:t>
            </w:r>
          </w:p>
          <w:p w14:paraId="6FCF79A9" w14:textId="77777777" w:rsidR="00D22572" w:rsidRPr="00D22572" w:rsidRDefault="00D22572" w:rsidP="00D22572">
            <w:pPr>
              <w:numPr>
                <w:ilvl w:val="0"/>
                <w:numId w:val="12"/>
              </w:num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فهم دور إدارة الموارد البشرية في تحقيق أهداف المنظمة.</w:t>
            </w:r>
          </w:p>
          <w:p w14:paraId="057B47ED" w14:textId="77777777" w:rsidR="00D22572" w:rsidRPr="00D22572" w:rsidRDefault="00D22572" w:rsidP="00D22572">
            <w:pPr>
              <w:numPr>
                <w:ilvl w:val="0"/>
                <w:numId w:val="1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تطوير مهارات توظيف واختيار الموظفين الأمثلين.</w:t>
            </w:r>
          </w:p>
          <w:p w14:paraId="65830891" w14:textId="77777777" w:rsidR="00D22572" w:rsidRPr="00D22572" w:rsidRDefault="00D22572" w:rsidP="00D22572">
            <w:pPr>
              <w:numPr>
                <w:ilvl w:val="0"/>
                <w:numId w:val="1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فحص استراتيجيات إدارة الأداء وتعزيز التفاعل الإيجابي في الفريق.</w:t>
            </w:r>
          </w:p>
          <w:p w14:paraId="6EEC88BA" w14:textId="77777777" w:rsidR="00D22572" w:rsidRPr="00D22572" w:rsidRDefault="00D22572" w:rsidP="00D22572">
            <w:pPr>
              <w:numPr>
                <w:ilvl w:val="0"/>
                <w:numId w:val="1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فهم أساسيات تصميم برامج التدريب وتحليل احتياجات التدريب.</w:t>
            </w:r>
          </w:p>
          <w:p w14:paraId="0346308D" w14:textId="77777777" w:rsidR="00D22572" w:rsidRPr="00D22572" w:rsidRDefault="00D22572" w:rsidP="00D22572">
            <w:pPr>
              <w:numPr>
                <w:ilvl w:val="0"/>
                <w:numId w:val="1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تطوير مهارات تخطيط وتنظيم البرامج التدريبية.</w:t>
            </w:r>
          </w:p>
          <w:p w14:paraId="36C130C5" w14:textId="77777777" w:rsidR="00D22572" w:rsidRPr="00D22572" w:rsidRDefault="00D22572" w:rsidP="00D22572">
            <w:pPr>
              <w:numPr>
                <w:ilvl w:val="0"/>
                <w:numId w:val="1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تحليل أساليب تقييم فعالية البرامج التدريبية.</w:t>
            </w:r>
          </w:p>
          <w:p w14:paraId="2C78BB1B" w14:textId="77777777" w:rsidR="00D22572" w:rsidRPr="00D22572" w:rsidRDefault="00D22572" w:rsidP="00D22572">
            <w:pPr>
              <w:numPr>
                <w:ilvl w:val="0"/>
                <w:numId w:val="1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فحص تحديات إدارة الموارد البشرية في بيئة الأعمال الحديثة.</w:t>
            </w:r>
          </w:p>
          <w:p w14:paraId="2EAEB481" w14:textId="77777777" w:rsidR="00D22572" w:rsidRPr="00D22572" w:rsidRDefault="00D22572" w:rsidP="00D22572">
            <w:pPr>
              <w:numPr>
                <w:ilvl w:val="0"/>
                <w:numId w:val="1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توفير استراتيجيات فعّالة لحل التحديات الشائعة في إدارة الموارد البشرية.</w:t>
            </w:r>
          </w:p>
          <w:p w14:paraId="7F4F8D74" w14:textId="77777777" w:rsidR="00D22572" w:rsidRPr="00D22572" w:rsidRDefault="00D22572" w:rsidP="00D22572">
            <w:pPr>
              <w:numPr>
                <w:ilvl w:val="0"/>
                <w:numId w:val="1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تحليل دور التوجيه والتطوير في تحفيز الموظفين وتعزيز روح الفريق.</w:t>
            </w:r>
          </w:p>
          <w:p w14:paraId="2E137369" w14:textId="26D66F0C" w:rsidR="004D6D06" w:rsidRPr="00D22572" w:rsidRDefault="00D22572" w:rsidP="00D22572">
            <w:pPr>
              <w:numPr>
                <w:ilvl w:val="0"/>
                <w:numId w:val="1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توفير أدوات فعّالة للتواصل الداخلي والتفاعل بين الموظفين.</w:t>
            </w:r>
          </w:p>
        </w:tc>
        <w:tc>
          <w:tcPr>
            <w:tcW w:w="2880" w:type="dxa"/>
            <w:shd w:val="clear" w:color="auto" w:fill="auto"/>
          </w:tcPr>
          <w:p w14:paraId="41501316" w14:textId="2E857EC2" w:rsidR="00800988" w:rsidRPr="00EE084B" w:rsidRDefault="00800988" w:rsidP="00D22572">
            <w:pPr>
              <w:bidi/>
              <w:ind w:left="360"/>
              <w:jc w:val="both"/>
              <w:rPr>
                <w:rFonts w:asciiTheme="minorBidi" w:hAnsiTheme="minorBidi" w:cs="GE Dinar One"/>
                <w:noProof/>
              </w:rPr>
            </w:pPr>
          </w:p>
          <w:p w14:paraId="3B3F599D" w14:textId="3FD8F7DA" w:rsidR="00184D5C" w:rsidRPr="00EE084B" w:rsidRDefault="00184D5C" w:rsidP="00D22572">
            <w:pPr>
              <w:bidi/>
              <w:ind w:left="360"/>
              <w:jc w:val="both"/>
              <w:rPr>
                <w:rFonts w:asciiTheme="minorBidi" w:hAnsiTheme="minorBidi" w:cs="GE Dinar One"/>
              </w:rPr>
            </w:pPr>
          </w:p>
        </w:tc>
      </w:tr>
      <w:tr w:rsidR="00721681" w:rsidRPr="00EE084B" w14:paraId="0536EF15" w14:textId="77777777" w:rsidTr="000D4AA9">
        <w:trPr>
          <w:trHeight w:val="454"/>
        </w:trPr>
        <w:tc>
          <w:tcPr>
            <w:tcW w:w="7920" w:type="dxa"/>
            <w:shd w:val="clear" w:color="auto" w:fill="auto"/>
          </w:tcPr>
          <w:p w14:paraId="0F5075F4" w14:textId="14E2F26A" w:rsidR="00721681" w:rsidRPr="00EE084B" w:rsidRDefault="00956C85" w:rsidP="00D22572">
            <w:pPr>
              <w:tabs>
                <w:tab w:val="left" w:pos="5529"/>
              </w:tabs>
              <w:bidi/>
              <w:jc w:val="both"/>
              <w:rPr>
                <w:rFonts w:asciiTheme="minorBidi" w:hAnsiTheme="minorBidi" w:cs="GE Dinar One"/>
                <w:color w:val="FF0000"/>
              </w:rPr>
            </w:pPr>
            <w:r w:rsidRPr="00EE084B">
              <w:rPr>
                <w:rFonts w:asciiTheme="minorBidi" w:hAnsiTheme="minorBidi" w:cs="GE Dinar One"/>
              </w:rPr>
              <w:tab/>
            </w:r>
          </w:p>
        </w:tc>
        <w:tc>
          <w:tcPr>
            <w:tcW w:w="2880" w:type="dxa"/>
            <w:shd w:val="clear" w:color="auto" w:fill="auto"/>
            <w:vAlign w:val="center"/>
          </w:tcPr>
          <w:p w14:paraId="1CC9CFD5" w14:textId="40BE0A81" w:rsidR="00721681" w:rsidRPr="00EE084B" w:rsidRDefault="00721681" w:rsidP="00D22572">
            <w:pPr>
              <w:bidi/>
              <w:jc w:val="both"/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</w:pPr>
          </w:p>
        </w:tc>
      </w:tr>
      <w:tr w:rsidR="004D6D06" w:rsidRPr="00EE084B" w14:paraId="1863B7EA" w14:textId="77777777" w:rsidTr="009B7FAA">
        <w:trPr>
          <w:trHeight w:val="241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649ED65D" w14:textId="7777777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/>
                <w:b/>
                <w:bCs/>
                <w:sz w:val="28"/>
                <w:szCs w:val="28"/>
              </w:rPr>
            </w:pP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الادارة الاستراتيجية والخطط الاستراتيجية</w:t>
            </w:r>
          </w:p>
          <w:p w14:paraId="3C9292CA" w14:textId="70029FA4" w:rsidR="00D22572" w:rsidRPr="00D22572" w:rsidRDefault="00D22572" w:rsidP="00D22572">
            <w:pPr>
              <w:numPr>
                <w:ilvl w:val="0"/>
                <w:numId w:val="13"/>
              </w:num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 w:hint="cs"/>
                <w:sz w:val="28"/>
                <w:szCs w:val="28"/>
                <w:rtl/>
              </w:rPr>
              <w:t>ماهي</w:t>
            </w: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 الادارة الاستراتيجية.</w:t>
            </w:r>
          </w:p>
          <w:p w14:paraId="5E162387" w14:textId="77777777" w:rsidR="00D22572" w:rsidRPr="00D22572" w:rsidRDefault="00D22572" w:rsidP="00D22572">
            <w:pPr>
              <w:numPr>
                <w:ilvl w:val="0"/>
                <w:numId w:val="13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مراحل وأنشطة عملية الادارة الاستراتيجية.</w:t>
            </w:r>
          </w:p>
          <w:p w14:paraId="125DCB36" w14:textId="77777777" w:rsidR="00D22572" w:rsidRPr="00D22572" w:rsidRDefault="00D22572" w:rsidP="00D22572">
            <w:pPr>
              <w:numPr>
                <w:ilvl w:val="0"/>
                <w:numId w:val="13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العلاقة بين مستويات الاستراتيجية ومراحلها.</w:t>
            </w:r>
          </w:p>
          <w:p w14:paraId="33498FF0" w14:textId="77777777" w:rsidR="00D22572" w:rsidRPr="00D22572" w:rsidRDefault="00D22572" w:rsidP="00D22572">
            <w:pPr>
              <w:numPr>
                <w:ilvl w:val="0"/>
                <w:numId w:val="13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نموذج الادارة الاستراتيجية وعلاقته بالتخطيط الاستراتيجي.</w:t>
            </w:r>
          </w:p>
          <w:p w14:paraId="2823C24E" w14:textId="77777777" w:rsidR="00D22572" w:rsidRPr="00D22572" w:rsidRDefault="00D22572" w:rsidP="00D22572">
            <w:pPr>
              <w:numPr>
                <w:ilvl w:val="0"/>
                <w:numId w:val="13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تطبيقات وحالات عملية.</w:t>
            </w:r>
          </w:p>
          <w:p w14:paraId="7EE1F530" w14:textId="7777777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دور إدارة الموارد البشرية في تحقيق الأهداف المؤسسية</w:t>
            </w:r>
          </w:p>
          <w:p w14:paraId="3D881DE3" w14:textId="77777777" w:rsidR="00D22572" w:rsidRPr="00D22572" w:rsidRDefault="00D22572" w:rsidP="00D22572">
            <w:pPr>
              <w:numPr>
                <w:ilvl w:val="0"/>
                <w:numId w:val="14"/>
              </w:num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استراتيجيات إدارة الموارد البشرية على أداء المنظمة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29EF533A" w14:textId="77777777" w:rsidR="00D22572" w:rsidRPr="00D22572" w:rsidRDefault="00D22572" w:rsidP="00D22572">
            <w:pPr>
              <w:numPr>
                <w:ilvl w:val="0"/>
                <w:numId w:val="14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تطوير مهارات التخطيط والتنظيم في إدارة الموارد البشرية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5D588FAA" w14:textId="7777777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</w:rPr>
              <w:lastRenderedPageBreak/>
              <w:t> </w:t>
            </w: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توظيف واختيار الموظفين الأمثلين</w:t>
            </w:r>
          </w:p>
          <w:p w14:paraId="298C646C" w14:textId="77777777" w:rsidR="00D22572" w:rsidRPr="00D22572" w:rsidRDefault="00D22572" w:rsidP="00D22572">
            <w:pPr>
              <w:numPr>
                <w:ilvl w:val="0"/>
                <w:numId w:val="15"/>
              </w:num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تحليل أساليب فعالة لاختيار وتوظيف المرشحين المناسبين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09F539C9" w14:textId="77777777" w:rsidR="00D22572" w:rsidRPr="00D22572" w:rsidRDefault="00D22572" w:rsidP="00D22572">
            <w:pPr>
              <w:numPr>
                <w:ilvl w:val="0"/>
                <w:numId w:val="15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جلسة تفاعلية: تصميم عملية توظيف فعّالة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1FB6907D" w14:textId="7777777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</w:rPr>
              <w:t> </w:t>
            </w: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إدارة الأداء وتعزيز التفاعل الإيجابي في الفريق</w:t>
            </w:r>
          </w:p>
          <w:p w14:paraId="39D1D54A" w14:textId="77777777" w:rsidR="00D22572" w:rsidRPr="00D22572" w:rsidRDefault="00D22572" w:rsidP="00D22572">
            <w:pPr>
              <w:numPr>
                <w:ilvl w:val="0"/>
                <w:numId w:val="16"/>
              </w:num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أساسيات إدارة الأداء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41F05578" w14:textId="77777777" w:rsidR="00D22572" w:rsidRPr="00D22572" w:rsidRDefault="00D22572" w:rsidP="00D22572">
            <w:pPr>
              <w:numPr>
                <w:ilvl w:val="0"/>
                <w:numId w:val="16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</w:rPr>
              <w:t> </w:t>
            </w: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تطوير خطط إدارة الأداء لتحفيز التفاعل الإيجابي في الفريق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3C0BB16A" w14:textId="7777777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</w:rPr>
              <w:t> </w:t>
            </w: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تصميم برامج التدريب وتحليل احتياجات التدريب</w:t>
            </w:r>
          </w:p>
          <w:p w14:paraId="27A1FAAA" w14:textId="77777777" w:rsidR="00D22572" w:rsidRPr="00D22572" w:rsidRDefault="00D22572" w:rsidP="00D22572">
            <w:pPr>
              <w:numPr>
                <w:ilvl w:val="0"/>
                <w:numId w:val="17"/>
              </w:num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</w:rPr>
              <w:t> </w:t>
            </w: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تصميم البرامج التدريبية الفعّالة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0C1A065B" w14:textId="77777777" w:rsidR="00D22572" w:rsidRPr="00D22572" w:rsidRDefault="00D22572" w:rsidP="00D22572">
            <w:pPr>
              <w:numPr>
                <w:ilvl w:val="0"/>
                <w:numId w:val="17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</w:rPr>
              <w:t> </w:t>
            </w: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أساسيات تحليل احتياجات التدريب وتصميم البرامج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5D72862E" w14:textId="7777777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</w:rPr>
              <w:t> </w:t>
            </w: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تنفيذ وتقييم برامج التدريب</w:t>
            </w:r>
          </w:p>
          <w:p w14:paraId="0D928A99" w14:textId="77777777" w:rsidR="00D22572" w:rsidRPr="00D22572" w:rsidRDefault="00D22572" w:rsidP="00D22572">
            <w:pPr>
              <w:numPr>
                <w:ilvl w:val="0"/>
                <w:numId w:val="18"/>
              </w:num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جلسة عملية: تنفيذ جزء من برنامج تدريبي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49DBDB09" w14:textId="77777777" w:rsidR="00D22572" w:rsidRPr="00D22572" w:rsidRDefault="00D22572" w:rsidP="00D22572">
            <w:pPr>
              <w:numPr>
                <w:ilvl w:val="0"/>
                <w:numId w:val="18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تقييم فعالية برامج التدريب وإدخال التحسينات الضرورية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126EBEBD" w14:textId="7777777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تحليل تحديات إدارة الموارد البشرية</w:t>
            </w:r>
          </w:p>
          <w:p w14:paraId="3D9823AA" w14:textId="77777777" w:rsidR="00D22572" w:rsidRPr="00D22572" w:rsidRDefault="00D22572" w:rsidP="00D22572">
            <w:pPr>
              <w:numPr>
                <w:ilvl w:val="0"/>
                <w:numId w:val="19"/>
              </w:num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</w:rPr>
              <w:t> </w:t>
            </w: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التحديات الشائعة في مجال إدارة الموارد البشرية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109D03C8" w14:textId="77777777" w:rsidR="00D22572" w:rsidRPr="00D22572" w:rsidRDefault="00D22572" w:rsidP="00D22572">
            <w:pPr>
              <w:numPr>
                <w:ilvl w:val="0"/>
                <w:numId w:val="19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جلسة تفاعلية: تطبيق استراتيجيات حل لتحديات محددة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72A6CD05" w14:textId="7777777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دور التوجيه والتطوير في تحفيز الموظفين</w:t>
            </w:r>
          </w:p>
          <w:p w14:paraId="04142FF5" w14:textId="77777777" w:rsidR="00D22572" w:rsidRPr="00D22572" w:rsidRDefault="00D22572" w:rsidP="00D22572">
            <w:pPr>
              <w:numPr>
                <w:ilvl w:val="0"/>
                <w:numId w:val="20"/>
              </w:num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تأثير التوجيه والتطوير في تحسين أداء ورضا الموظفين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1580764A" w14:textId="77777777" w:rsidR="00D22572" w:rsidRPr="00D22572" w:rsidRDefault="00D22572" w:rsidP="00D22572">
            <w:pPr>
              <w:numPr>
                <w:ilvl w:val="0"/>
                <w:numId w:val="20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جلسة عملية: تطبيق أساليب فعّالة في التوجيه والتطوير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7C46B5C4" w14:textId="7777777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الاتصال الداخلي وتعزيز التفاعل بين الموظفين</w:t>
            </w:r>
          </w:p>
          <w:p w14:paraId="3FB82BF2" w14:textId="77777777" w:rsidR="00D22572" w:rsidRPr="00D22572" w:rsidRDefault="00D22572" w:rsidP="00D22572">
            <w:pPr>
              <w:numPr>
                <w:ilvl w:val="0"/>
                <w:numId w:val="21"/>
              </w:num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أدوات التواصل الداخلي وكيفية تعزيز التفاعل بين الموظفين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177AB39D" w14:textId="77777777" w:rsidR="00D22572" w:rsidRPr="00D22572" w:rsidRDefault="00D22572" w:rsidP="00D22572">
            <w:pPr>
              <w:numPr>
                <w:ilvl w:val="0"/>
                <w:numId w:val="21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جلسة عملية: تصميم حملة تواصل داخلي فعّالة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59495990" w14:textId="77777777" w:rsidR="00D22572" w:rsidRPr="00D22572" w:rsidRDefault="00D22572" w:rsidP="00D22572">
            <w:pPr>
              <w:bidi/>
              <w:spacing w:line="276" w:lineRule="auto"/>
              <w:jc w:val="both"/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</w:rPr>
              <w:t> </w:t>
            </w:r>
            <w:r w:rsidRPr="00D22572">
              <w:rPr>
                <w:rFonts w:asciiTheme="minorBidi" w:hAnsiTheme="minorBidi" w:cs="GE Dinar One"/>
                <w:b/>
                <w:bCs/>
                <w:sz w:val="28"/>
                <w:szCs w:val="28"/>
                <w:rtl/>
              </w:rPr>
              <w:t>التحديات الحديثة في إدارة الموارد البشرية</w:t>
            </w:r>
          </w:p>
          <w:p w14:paraId="6DFDC6BF" w14:textId="77777777" w:rsidR="00D22572" w:rsidRPr="00D22572" w:rsidRDefault="00D22572" w:rsidP="00D22572">
            <w:pPr>
              <w:numPr>
                <w:ilvl w:val="0"/>
                <w:numId w:val="22"/>
              </w:numPr>
              <w:bidi/>
              <w:spacing w:line="276" w:lineRule="auto"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تحليل تحديات معاصرة في إدارة الموارد البشرية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3BBE7AA2" w14:textId="77777777" w:rsidR="00D22572" w:rsidRPr="00D22572" w:rsidRDefault="00D22572" w:rsidP="00D22572">
            <w:pPr>
              <w:numPr>
                <w:ilvl w:val="0"/>
                <w:numId w:val="2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جلسة تفاعلية: استكشاف حلول للتحديات الحديثة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15736C66" w14:textId="77777777" w:rsidR="00D22572" w:rsidRPr="00D22572" w:rsidRDefault="00D22572" w:rsidP="00D22572">
            <w:pPr>
              <w:numPr>
                <w:ilvl w:val="0"/>
                <w:numId w:val="2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مناقشة الأساليب والاستراتيجيات لتعزيز التفاعل بين الموظفين</w:t>
            </w:r>
            <w:r w:rsidRPr="00D22572">
              <w:rPr>
                <w:rFonts w:asciiTheme="minorBidi" w:hAnsiTheme="minorBidi" w:cs="GE Dinar One"/>
                <w:sz w:val="28"/>
                <w:szCs w:val="28"/>
              </w:rPr>
              <w:t>.</w:t>
            </w:r>
          </w:p>
          <w:p w14:paraId="4716FCCE" w14:textId="77777777" w:rsidR="0051623F" w:rsidRDefault="00D22572" w:rsidP="00D22572">
            <w:pPr>
              <w:numPr>
                <w:ilvl w:val="0"/>
                <w:numId w:val="22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ورشة عمل لتطبيق استراتيجيات التفاعل</w:t>
            </w:r>
          </w:p>
          <w:p w14:paraId="41562836" w14:textId="3C54AEF4" w:rsidR="00D22572" w:rsidRPr="00D22572" w:rsidRDefault="00D22572" w:rsidP="00D22572">
            <w:pPr>
              <w:bidi/>
              <w:spacing w:line="276" w:lineRule="auto"/>
              <w:ind w:left="720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14:paraId="485D7161" w14:textId="57ABD933" w:rsidR="0051623F" w:rsidRPr="00EE084B" w:rsidRDefault="004B0FD5" w:rsidP="00D22572">
            <w:pPr>
              <w:bidi/>
              <w:jc w:val="both"/>
              <w:rPr>
                <w:rFonts w:asciiTheme="minorBidi" w:hAnsiTheme="minorBidi" w:cs="GE Dinar One"/>
              </w:rPr>
            </w:pPr>
            <w:r>
              <w:rPr>
                <w:rFonts w:asciiTheme="minorBidi" w:hAnsiTheme="minorBidi" w:cs="GE Dinar One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14642E98" wp14:editId="45179A3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129540</wp:posOffset>
                      </wp:positionV>
                      <wp:extent cx="1552575" cy="1997710"/>
                      <wp:effectExtent l="0" t="0" r="9525" b="2540"/>
                      <wp:wrapNone/>
                      <wp:docPr id="28002874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1997710"/>
                                <a:chOff x="0" y="0"/>
                                <a:chExt cx="1552575" cy="1997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18185945" name="Picture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1997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4060945" name="Text Box 5"/>
                              <wps:cNvSpPr txBox="1"/>
                              <wps:spPr>
                                <a:xfrm>
                                  <a:off x="148856" y="425302"/>
                                  <a:ext cx="12287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18EA6E" w14:textId="79B97170" w:rsidR="005D1FC0" w:rsidRPr="00EE084B" w:rsidRDefault="005D1FC0" w:rsidP="00EE084B">
                                    <w:pPr>
                                      <w:jc w:val="center"/>
                                      <w:rPr>
                                        <w:rFonts w:cs="GE Dinar One"/>
                                        <w:b/>
                                        <w:bCs/>
                                        <w:sz w:val="32"/>
                                        <w:szCs w:val="32"/>
                                        <w:lang w:bidi="ar-AE"/>
                                      </w:rPr>
                                    </w:pPr>
                                    <w:r w:rsidRPr="00EE084B">
                                      <w:rPr>
                                        <w:rFonts w:asciiTheme="minorBidi" w:hAnsiTheme="minorBidi" w:cs="GE Dinar One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AE"/>
                                      </w:rPr>
                                      <w:t>محاور البرنامج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47521769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0995" y="1329070"/>
                                  <a:ext cx="409575" cy="31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642E98" id="Group 2" o:spid="_x0000_s1030" style="position:absolute;left:0;text-align:left;margin-left:3.05pt;margin-top:10.2pt;width:122.25pt;height:157.3pt;z-index:251737088" coordsize="15525,19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">
                      <v:shape id="Picture 6" o:spid="_x0000_s1031" type="#_x0000_t75" style="position:absolute;width:15525;height:1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">
                        <v:imagedata r:id="rId14" o:title=""/>
                      </v:shape>
                      <v:shape id="Text Box 5" o:spid="_x0000_s1032" type="#_x0000_t202" style="position:absolute;left:1488;top:4253;width:1228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" filled="f" stroked="f" strokeweight=".5pt">
                        <v:textbox>
                          <w:txbxContent>
                            <w:p w14:paraId="1F18EA6E" w14:textId="79B97170" w:rsidR="005D1FC0" w:rsidRPr="00EE084B" w:rsidRDefault="005D1FC0" w:rsidP="00EE084B">
                              <w:pPr>
                                <w:jc w:val="center"/>
                                <w:rPr>
                                  <w:rFonts w:cs="GE Dinar One"/>
                                  <w:b/>
                                  <w:bCs/>
                                  <w:sz w:val="32"/>
                                  <w:szCs w:val="32"/>
                                  <w:lang w:bidi="ar-AE"/>
                                </w:rPr>
                              </w:pPr>
                              <w:r w:rsidRPr="00EE084B">
                                <w:rPr>
                                  <w:rFonts w:asciiTheme="minorBidi" w:hAnsiTheme="minorBidi" w:cs="GE Dinar One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  <w:t>محاور البرنامج</w:t>
                              </w:r>
                            </w:p>
                          </w:txbxContent>
                        </v:textbox>
                      </v:shape>
                      <v:shape id="Picture 10" o:spid="_x0000_s1033" type="#_x0000_t75" style="position:absolute;left:5209;top:13290;width:4096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">
                        <v:imagedata r:id="rId15" o:title=""/>
                      </v:shape>
                    </v:group>
                  </w:pict>
                </mc:Fallback>
              </mc:AlternateContent>
            </w:r>
          </w:p>
          <w:p w14:paraId="770510D5" w14:textId="70FA917A" w:rsidR="0051623F" w:rsidRPr="00EE084B" w:rsidRDefault="0051623F" w:rsidP="00D22572">
            <w:pPr>
              <w:bidi/>
              <w:jc w:val="both"/>
              <w:rPr>
                <w:rFonts w:asciiTheme="minorBidi" w:hAnsiTheme="minorBidi" w:cs="GE Dinar One"/>
              </w:rPr>
            </w:pPr>
          </w:p>
        </w:tc>
      </w:tr>
      <w:tr w:rsidR="00225B56" w:rsidRPr="00EE084B" w14:paraId="0D6CC75C" w14:textId="77777777" w:rsidTr="00EE084B">
        <w:trPr>
          <w:trHeight w:val="454"/>
        </w:trPr>
        <w:tc>
          <w:tcPr>
            <w:tcW w:w="7920" w:type="dxa"/>
            <w:shd w:val="clear" w:color="auto" w:fill="auto"/>
          </w:tcPr>
          <w:p w14:paraId="44933B4A" w14:textId="6A1BEAAA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</w:rPr>
            </w:pPr>
          </w:p>
        </w:tc>
        <w:tc>
          <w:tcPr>
            <w:tcW w:w="2880" w:type="dxa"/>
            <w:shd w:val="clear" w:color="auto" w:fill="auto"/>
            <w:vAlign w:val="center"/>
          </w:tcPr>
          <w:p w14:paraId="5F5650F6" w14:textId="514C0D5C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</w:pPr>
          </w:p>
        </w:tc>
      </w:tr>
      <w:tr w:rsidR="007A1E2C" w:rsidRPr="00EE084B" w14:paraId="1ECDC7B9" w14:textId="77777777" w:rsidTr="00AD3600">
        <w:trPr>
          <w:trHeight w:val="2388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5BCB2D07" w14:textId="77777777" w:rsidR="00D22572" w:rsidRPr="00D22572" w:rsidRDefault="00D22572" w:rsidP="00D22572">
            <w:pPr>
              <w:numPr>
                <w:ilvl w:val="0"/>
                <w:numId w:val="23"/>
              </w:numPr>
              <w:bidi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</w:rPr>
              <w:lastRenderedPageBreak/>
              <w:t> </w:t>
            </w: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مدراء وقادة الموارد البشرية</w:t>
            </w:r>
          </w:p>
          <w:p w14:paraId="1C8B4561" w14:textId="47242140" w:rsidR="00D22572" w:rsidRPr="00D22572" w:rsidRDefault="00D22572" w:rsidP="00D22572">
            <w:pPr>
              <w:numPr>
                <w:ilvl w:val="0"/>
                <w:numId w:val="23"/>
              </w:numPr>
              <w:bidi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 w:hint="cs"/>
                <w:sz w:val="28"/>
                <w:szCs w:val="28"/>
                <w:rtl/>
              </w:rPr>
              <w:t>أخصائيي</w:t>
            </w:r>
            <w:r w:rsidRPr="00D22572">
              <w:rPr>
                <w:rFonts w:asciiTheme="minorBidi" w:hAnsiTheme="minorBidi" w:cs="GE Dinar One" w:hint="eastAsia"/>
                <w:sz w:val="28"/>
                <w:szCs w:val="28"/>
                <w:rtl/>
              </w:rPr>
              <w:t>ن</w:t>
            </w: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 الموارد البشرية والاستقطاب والتعيين</w:t>
            </w:r>
          </w:p>
          <w:p w14:paraId="25F159EE" w14:textId="1A9C1CCD" w:rsidR="00D22572" w:rsidRPr="00D22572" w:rsidRDefault="00D22572" w:rsidP="00D22572">
            <w:pPr>
              <w:numPr>
                <w:ilvl w:val="0"/>
                <w:numId w:val="23"/>
              </w:numPr>
              <w:bidi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مدراء </w:t>
            </w:r>
            <w:r w:rsidRPr="00D22572">
              <w:rPr>
                <w:rFonts w:asciiTheme="minorBidi" w:hAnsiTheme="minorBidi" w:cs="GE Dinar One" w:hint="cs"/>
                <w:sz w:val="28"/>
                <w:szCs w:val="28"/>
                <w:rtl/>
              </w:rPr>
              <w:t>وأخصائيي</w:t>
            </w:r>
            <w:r w:rsidRPr="00D22572">
              <w:rPr>
                <w:rFonts w:asciiTheme="minorBidi" w:hAnsiTheme="minorBidi" w:cs="GE Dinar One" w:hint="eastAsia"/>
                <w:sz w:val="28"/>
                <w:szCs w:val="28"/>
                <w:rtl/>
              </w:rPr>
              <w:t>ن</w:t>
            </w: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 التدريب</w:t>
            </w:r>
          </w:p>
          <w:p w14:paraId="3713C213" w14:textId="5E860729" w:rsidR="00D22572" w:rsidRPr="00D22572" w:rsidRDefault="00D22572" w:rsidP="00D22572">
            <w:pPr>
              <w:numPr>
                <w:ilvl w:val="0"/>
                <w:numId w:val="23"/>
              </w:numPr>
              <w:bidi/>
              <w:jc w:val="both"/>
              <w:rPr>
                <w:rFonts w:asciiTheme="minorBidi" w:hAnsiTheme="minorBidi" w:cs="GE Dinar One" w:hint="cs"/>
                <w:sz w:val="28"/>
                <w:szCs w:val="28"/>
                <w:rtl/>
              </w:rPr>
            </w:pPr>
            <w:r w:rsidRPr="00D22572">
              <w:rPr>
                <w:rFonts w:asciiTheme="minorBidi" w:hAnsiTheme="minorBidi" w:cs="GE Dinar One" w:hint="cs"/>
                <w:sz w:val="28"/>
                <w:szCs w:val="28"/>
                <w:rtl/>
              </w:rPr>
              <w:t>أخصائيي</w:t>
            </w:r>
            <w:r w:rsidRPr="00D22572">
              <w:rPr>
                <w:rFonts w:asciiTheme="minorBidi" w:hAnsiTheme="minorBidi" w:cs="GE Dinar One" w:hint="eastAsia"/>
                <w:sz w:val="28"/>
                <w:szCs w:val="28"/>
                <w:rtl/>
              </w:rPr>
              <w:t>ن</w:t>
            </w: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 xml:space="preserve"> التطوير ورسم المسارات الوظيفية</w:t>
            </w:r>
          </w:p>
          <w:p w14:paraId="04AF905B" w14:textId="61E4FDA7" w:rsidR="0051623F" w:rsidRPr="00D22572" w:rsidRDefault="00D22572" w:rsidP="00D22572">
            <w:pPr>
              <w:numPr>
                <w:ilvl w:val="0"/>
                <w:numId w:val="23"/>
              </w:numPr>
              <w:bidi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D22572">
              <w:rPr>
                <w:rFonts w:asciiTheme="minorBidi" w:hAnsiTheme="minorBidi" w:cs="GE Dinar One"/>
                <w:sz w:val="28"/>
                <w:szCs w:val="28"/>
                <w:rtl/>
              </w:rPr>
              <w:t>مشرفي التدريب</w:t>
            </w:r>
          </w:p>
        </w:tc>
        <w:tc>
          <w:tcPr>
            <w:tcW w:w="2880" w:type="dxa"/>
            <w:shd w:val="clear" w:color="auto" w:fill="auto"/>
          </w:tcPr>
          <w:p w14:paraId="5E41AA81" w14:textId="527C50CC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18370097" w14:textId="7A1A6307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  <w:sz w:val="20"/>
                <w:szCs w:val="20"/>
                <w:rtl/>
              </w:rPr>
            </w:pPr>
          </w:p>
          <w:p w14:paraId="111E5FA6" w14:textId="7578C39B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55481F06" w14:textId="30BE69B3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4ADAFA1A" w14:textId="7AC69C2A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4DB997E1" w14:textId="4863DAF1" w:rsidR="00063BA7" w:rsidRPr="00EE084B" w:rsidRDefault="00063BA7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640463CF" w14:textId="6F862CD3" w:rsidR="00063BA7" w:rsidRPr="00EE084B" w:rsidRDefault="00063BA7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791E69CD" w14:textId="6C051730" w:rsidR="004D6D06" w:rsidRPr="00EE084B" w:rsidRDefault="004D6D06" w:rsidP="00D22572">
            <w:pPr>
              <w:bidi/>
              <w:jc w:val="both"/>
              <w:rPr>
                <w:rFonts w:asciiTheme="minorBidi" w:hAnsiTheme="minorBidi" w:cs="GE Dinar One"/>
              </w:rPr>
            </w:pPr>
          </w:p>
        </w:tc>
      </w:tr>
      <w:tr w:rsidR="000150FC" w:rsidRPr="00EE084B" w14:paraId="6D6C541E" w14:textId="77777777" w:rsidTr="00EE084B">
        <w:trPr>
          <w:trHeight w:val="454"/>
        </w:trPr>
        <w:tc>
          <w:tcPr>
            <w:tcW w:w="7920" w:type="dxa"/>
            <w:shd w:val="clear" w:color="auto" w:fill="auto"/>
          </w:tcPr>
          <w:p w14:paraId="05DF0FFB" w14:textId="659B940F" w:rsidR="000150FC" w:rsidRPr="00EE084B" w:rsidRDefault="000150FC" w:rsidP="00D22572">
            <w:pPr>
              <w:bidi/>
              <w:jc w:val="both"/>
              <w:rPr>
                <w:rFonts w:asciiTheme="minorBidi" w:hAnsiTheme="minorBidi" w:cs="GE Dinar One"/>
              </w:rPr>
            </w:pPr>
            <w:bookmarkStart w:id="0" w:name="_Hlk92615763"/>
          </w:p>
        </w:tc>
        <w:tc>
          <w:tcPr>
            <w:tcW w:w="2880" w:type="dxa"/>
            <w:shd w:val="clear" w:color="auto" w:fill="auto"/>
            <w:vAlign w:val="center"/>
          </w:tcPr>
          <w:p w14:paraId="5974B5B9" w14:textId="33F6C608" w:rsidR="000150FC" w:rsidRPr="00EE084B" w:rsidRDefault="000150FC" w:rsidP="00D22572">
            <w:pPr>
              <w:bidi/>
              <w:jc w:val="both"/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</w:pPr>
          </w:p>
        </w:tc>
      </w:tr>
      <w:tr w:rsidR="000150FC" w:rsidRPr="00EE084B" w14:paraId="3608791E" w14:textId="77777777" w:rsidTr="00D22572">
        <w:trPr>
          <w:trHeight w:val="3397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39ACBB17" w14:textId="77777777" w:rsidR="00EE084B" w:rsidRPr="00EE084B" w:rsidRDefault="00EE084B" w:rsidP="00D22572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EE084B">
              <w:rPr>
                <w:rFonts w:asciiTheme="minorBidi" w:hAnsiTheme="minorBidi" w:cs="GE Dinar One"/>
                <w:sz w:val="28"/>
                <w:szCs w:val="28"/>
                <w:rtl/>
              </w:rPr>
              <w:t>التعلم القائم على التكنولوجيا.</w:t>
            </w:r>
          </w:p>
          <w:p w14:paraId="32923174" w14:textId="77777777" w:rsidR="00EE084B" w:rsidRPr="00EE084B" w:rsidRDefault="00EE084B" w:rsidP="00D22572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EE084B">
              <w:rPr>
                <w:rFonts w:asciiTheme="minorBidi" w:hAnsiTheme="minorBidi" w:cs="GE Dinar One"/>
                <w:sz w:val="28"/>
                <w:szCs w:val="28"/>
                <w:rtl/>
              </w:rPr>
              <w:t>المحاكاة في التدريب.</w:t>
            </w:r>
          </w:p>
          <w:p w14:paraId="2D800FA6" w14:textId="77777777" w:rsidR="00EE084B" w:rsidRPr="00EE084B" w:rsidRDefault="00EE084B" w:rsidP="00D22572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EE084B">
              <w:rPr>
                <w:rFonts w:asciiTheme="minorBidi" w:hAnsiTheme="minorBidi" w:cs="GE Dinar One"/>
                <w:sz w:val="28"/>
                <w:szCs w:val="28"/>
                <w:rtl/>
              </w:rPr>
              <w:t>التوجيه أثناء العمل.</w:t>
            </w:r>
          </w:p>
          <w:p w14:paraId="24E52B59" w14:textId="77777777" w:rsidR="00EE084B" w:rsidRPr="00EE084B" w:rsidRDefault="00EE084B" w:rsidP="00D22572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EE084B">
              <w:rPr>
                <w:rFonts w:asciiTheme="minorBidi" w:hAnsiTheme="minorBidi" w:cs="GE Dinar One"/>
                <w:sz w:val="28"/>
                <w:szCs w:val="28"/>
                <w:rtl/>
              </w:rPr>
              <w:t>تدريب بقيادة المدربين.</w:t>
            </w:r>
          </w:p>
          <w:p w14:paraId="06BCB939" w14:textId="77777777" w:rsidR="00EE084B" w:rsidRPr="00EE084B" w:rsidRDefault="00EE084B" w:rsidP="00D22572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EE084B">
              <w:rPr>
                <w:rFonts w:asciiTheme="minorBidi" w:hAnsiTheme="minorBidi" w:cs="GE Dinar One"/>
                <w:sz w:val="28"/>
                <w:szCs w:val="28"/>
                <w:rtl/>
              </w:rPr>
              <w:t>فرق العمل والأدوار.</w:t>
            </w:r>
          </w:p>
          <w:p w14:paraId="111A628D" w14:textId="77777777" w:rsidR="00EE084B" w:rsidRPr="00EE084B" w:rsidRDefault="00EE084B" w:rsidP="00D22572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EE084B">
              <w:rPr>
                <w:rFonts w:asciiTheme="minorBidi" w:hAnsiTheme="minorBidi" w:cs="GE Dinar One"/>
                <w:sz w:val="28"/>
                <w:szCs w:val="28"/>
                <w:rtl/>
              </w:rPr>
              <w:t>الأفلام والفيديو.</w:t>
            </w:r>
          </w:p>
          <w:p w14:paraId="1EF4A4E3" w14:textId="31432D43" w:rsidR="00117868" w:rsidRPr="00EE084B" w:rsidRDefault="00EE084B" w:rsidP="00D22572">
            <w:pPr>
              <w:pStyle w:val="ListParagraph"/>
              <w:numPr>
                <w:ilvl w:val="0"/>
                <w:numId w:val="1"/>
              </w:numPr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  <w:r w:rsidRPr="00EE084B">
              <w:rPr>
                <w:rFonts w:asciiTheme="minorBidi" w:hAnsiTheme="minorBidi" w:cs="GE Dinar One"/>
                <w:sz w:val="28"/>
                <w:szCs w:val="28"/>
                <w:rtl/>
              </w:rPr>
              <w:t>دراسات حالة وورش العمل.</w:t>
            </w:r>
          </w:p>
        </w:tc>
        <w:tc>
          <w:tcPr>
            <w:tcW w:w="2880" w:type="dxa"/>
            <w:shd w:val="clear" w:color="auto" w:fill="auto"/>
          </w:tcPr>
          <w:p w14:paraId="2A66615F" w14:textId="3067E02C" w:rsidR="000150FC" w:rsidRPr="00EE084B" w:rsidRDefault="000150FC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34B2493D" w14:textId="1C0FB6C7" w:rsidR="000150FC" w:rsidRPr="00EE084B" w:rsidRDefault="00D60236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  <w:r>
              <w:rPr>
                <w:rFonts w:asciiTheme="minorBidi" w:hAnsiTheme="minorBidi" w:cs="GE Dinar One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00A4F02B" wp14:editId="1D0FC492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15240</wp:posOffset>
                      </wp:positionV>
                      <wp:extent cx="1552575" cy="1997710"/>
                      <wp:effectExtent l="0" t="0" r="9525" b="2540"/>
                      <wp:wrapNone/>
                      <wp:docPr id="285050382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75" cy="1997710"/>
                                <a:chOff x="0" y="0"/>
                                <a:chExt cx="1552575" cy="1997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2590177" name="Picture 15725901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2575" cy="1997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5659750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9219" y="1414130"/>
                                  <a:ext cx="274955" cy="538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399235" name="Text Box 5"/>
                              <wps:cNvSpPr txBox="1"/>
                              <wps:spPr>
                                <a:xfrm>
                                  <a:off x="106326" y="435935"/>
                                  <a:ext cx="1295400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E57803" w14:textId="7E7E9565" w:rsidR="00F06878" w:rsidRPr="00EE084B" w:rsidRDefault="00F06878" w:rsidP="004D5F99">
                                    <w:pPr>
                                      <w:jc w:val="center"/>
                                      <w:rPr>
                                        <w:rFonts w:cs="GE Dinar One"/>
                                        <w:b/>
                                        <w:bCs/>
                                        <w:color w:val="000000" w:themeColor="text1"/>
                                        <w:sz w:val="32"/>
                                        <w:szCs w:val="32"/>
                                        <w:lang w:bidi="ar-AE"/>
                                      </w:rPr>
                                    </w:pPr>
                                    <w:r w:rsidRPr="00EE084B">
                                      <w:rPr>
                                        <w:rFonts w:asciiTheme="minorBidi" w:hAnsiTheme="minorBidi" w:cs="GE Dinar One" w:hint="cs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  <w:lang w:bidi="ar-AE"/>
                                      </w:rPr>
                                      <w:t>أ</w:t>
                                    </w:r>
                                    <w:r w:rsidRPr="00EE084B">
                                      <w:rPr>
                                        <w:rFonts w:asciiTheme="minorBidi" w:hAnsiTheme="minorBidi" w:cs="GE Dinar One"/>
                                        <w:b/>
                                        <w:bCs/>
                                        <w:color w:val="000000" w:themeColor="text1"/>
                                        <w:sz w:val="28"/>
                                        <w:szCs w:val="28"/>
                                        <w:rtl/>
                                        <w:lang w:bidi="ar-AE"/>
                                      </w:rPr>
                                      <w:t>ساليب التدريب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A4F02B" id="Group 4" o:spid="_x0000_s1034" style="position:absolute;left:0;text-align:left;margin-left:3.6pt;margin-top:1.2pt;width:122.25pt;height:157.3pt;z-index:251747328" coordsize="15525,19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">
                      <v:shape id="Picture 1572590177" o:spid="_x0000_s1035" type="#_x0000_t75" style="position:absolute;width:15525;height:19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">
                        <v:imagedata r:id="rId14" o:title=""/>
                      </v:shape>
                      <v:shape id="Picture 3" o:spid="_x0000_s1036" type="#_x0000_t75" style="position:absolute;left:6592;top:14141;width:2749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">
                        <v:imagedata r:id="rId17" o:title=""/>
                      </v:shape>
                      <v:shape id="Text Box 5" o:spid="_x0000_s1037" type="#_x0000_t202" style="position:absolute;left:1063;top:4359;width:1295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" filled="f" stroked="f" strokeweight=".5pt">
                        <v:textbox>
                          <w:txbxContent>
                            <w:p w14:paraId="54E57803" w14:textId="7E7E9565" w:rsidR="00F06878" w:rsidRPr="00EE084B" w:rsidRDefault="00F06878" w:rsidP="004D5F99">
                              <w:pPr>
                                <w:jc w:val="center"/>
                                <w:rPr>
                                  <w:rFonts w:cs="GE Dinar One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bidi="ar-AE"/>
                                </w:rPr>
                              </w:pPr>
                              <w:r w:rsidRPr="00EE084B">
                                <w:rPr>
                                  <w:rFonts w:asciiTheme="minorBidi" w:hAnsiTheme="minorBidi" w:cs="GE Dinar One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  <w:t>أ</w:t>
                              </w:r>
                              <w:r w:rsidRPr="00EE084B">
                                <w:rPr>
                                  <w:rFonts w:asciiTheme="minorBidi" w:hAnsiTheme="minorBidi" w:cs="GE Dinar On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  <w:t>ساليب التدريب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6B066D4" w14:textId="6D58AC60" w:rsidR="000150FC" w:rsidRPr="00EE084B" w:rsidRDefault="000150FC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2865994D" w14:textId="4B26DF4C" w:rsidR="000150FC" w:rsidRPr="00EE084B" w:rsidRDefault="000150FC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5CB6E0FC" w14:textId="390AB039" w:rsidR="000150FC" w:rsidRPr="00EE084B" w:rsidRDefault="000150FC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6EE1FE5C" w14:textId="5C274325" w:rsidR="000150FC" w:rsidRPr="00EE084B" w:rsidRDefault="000150FC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52C6F742" w14:textId="2CE05809" w:rsidR="000150FC" w:rsidRPr="00EE084B" w:rsidRDefault="000150FC" w:rsidP="00D22572">
            <w:pPr>
              <w:bidi/>
              <w:jc w:val="both"/>
              <w:rPr>
                <w:rFonts w:asciiTheme="minorBidi" w:hAnsiTheme="minorBidi" w:cs="GE Dinar One"/>
              </w:rPr>
            </w:pPr>
          </w:p>
        </w:tc>
      </w:tr>
    </w:tbl>
    <w:bookmarkEnd w:id="0"/>
    <w:p w14:paraId="6583C9D8" w14:textId="0D1A1425" w:rsidR="00016EED" w:rsidRDefault="00D22572" w:rsidP="00D22572">
      <w:pPr>
        <w:bidi/>
        <w:spacing w:after="0"/>
        <w:jc w:val="both"/>
        <w:rPr>
          <w:rFonts w:cs="GE Dinar One"/>
          <w:rtl/>
        </w:rPr>
      </w:pPr>
      <w:r>
        <w:rPr>
          <w:rFonts w:asciiTheme="minorBidi" w:hAnsiTheme="minorBidi" w:cs="GE Dinar One"/>
          <w:noProof/>
          <w:color w:val="000000" w:themeColor="text1"/>
          <w:rtl/>
          <w:lang w:val="ar-AE" w:bidi="ar-AE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537CA64" wp14:editId="1B51815E">
                <wp:simplePos x="0" y="0"/>
                <wp:positionH relativeFrom="column">
                  <wp:posOffset>5143500</wp:posOffset>
                </wp:positionH>
                <wp:positionV relativeFrom="paragraph">
                  <wp:posOffset>4271010</wp:posOffset>
                </wp:positionV>
                <wp:extent cx="1295400" cy="859155"/>
                <wp:effectExtent l="0" t="0" r="0" b="0"/>
                <wp:wrapNone/>
                <wp:docPr id="153982119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859155"/>
                          <a:chOff x="0" y="0"/>
                          <a:chExt cx="1295400" cy="859155"/>
                        </a:xfrm>
                      </wpg:grpSpPr>
                      <wps:wsp>
                        <wps:cNvPr id="1501031393" name="Text Box 5"/>
                        <wps:cNvSpPr txBox="1"/>
                        <wps:spPr>
                          <a:xfrm>
                            <a:off x="0" y="0"/>
                            <a:ext cx="129540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EF7CB5" w14:textId="77777777" w:rsidR="009B7FAA" w:rsidRPr="00EE084B" w:rsidRDefault="009B7FAA" w:rsidP="009B7FAA">
                              <w:pPr>
                                <w:jc w:val="center"/>
                                <w:rPr>
                                  <w:rFonts w:cs="GE Dinar One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lang w:bidi="ar-AE"/>
                                </w:rPr>
                              </w:pPr>
                              <w:r w:rsidRPr="00EE084B">
                                <w:rPr>
                                  <w:rFonts w:asciiTheme="minorBidi" w:hAnsiTheme="minorBidi" w:cs="GE Dinar One" w:hint="cs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  <w:t>ا</w:t>
                              </w:r>
                              <w:r w:rsidRPr="00EE084B">
                                <w:rPr>
                                  <w:rFonts w:asciiTheme="minorBidi" w:hAnsiTheme="minorBidi" w:cs="GE Dinar On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  <w:t>لعرض المالي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51255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" y="333375"/>
                            <a:ext cx="649605" cy="525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37CA64" id="_x0000_s1038" style="position:absolute;left:0;text-align:left;margin-left:405pt;margin-top:336.3pt;width:102pt;height:67.65pt;z-index:251762688" coordsize="12954,8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">
                <v:shape id="Text Box 5" o:spid="_x0000_s1039" type="#_x0000_t202" style="position:absolute;width:12954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" filled="f" stroked="f" strokeweight=".5pt">
                  <v:textbox>
                    <w:txbxContent>
                      <w:p w14:paraId="35EF7CB5" w14:textId="77777777" w:rsidR="009B7FAA" w:rsidRPr="00EE084B" w:rsidRDefault="009B7FAA" w:rsidP="009B7FAA">
                        <w:pPr>
                          <w:jc w:val="center"/>
                          <w:rPr>
                            <w:rFonts w:cs="GE Dinar One"/>
                            <w:b/>
                            <w:bCs/>
                            <w:color w:val="000000" w:themeColor="text1"/>
                            <w:sz w:val="32"/>
                            <w:szCs w:val="32"/>
                            <w:lang w:bidi="ar-AE"/>
                          </w:rPr>
                        </w:pPr>
                        <w:r w:rsidRPr="00EE084B">
                          <w:rPr>
                            <w:rFonts w:asciiTheme="minorBidi" w:hAnsiTheme="minorBidi" w:cs="GE Dinar One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AE"/>
                          </w:rPr>
                          <w:t>ا</w:t>
                        </w:r>
                        <w:r w:rsidRPr="00EE084B">
                          <w:rPr>
                            <w:rFonts w:asciiTheme="minorBidi" w:hAnsiTheme="minorBidi" w:cs="GE Dinar One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AE"/>
                          </w:rPr>
                          <w:t>لعرض المالي</w:t>
                        </w:r>
                      </w:p>
                    </w:txbxContent>
                  </v:textbox>
                </v:shape>
                <v:shape id="Picture 3" o:spid="_x0000_s1040" type="#_x0000_t75" style="position:absolute;left:3238;top:3333;width:6496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">
                  <v:imagedata r:id="rId19" o:title=""/>
                </v:shape>
              </v:group>
            </w:pict>
          </mc:Fallback>
        </mc:AlternateContent>
      </w:r>
      <w:r>
        <w:rPr>
          <w:rFonts w:asciiTheme="minorBidi" w:hAnsiTheme="minorBidi" w:cs="GE Dinar One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C06BCA6" wp14:editId="3DD1CAEF">
                <wp:simplePos x="0" y="0"/>
                <wp:positionH relativeFrom="column">
                  <wp:posOffset>5238750</wp:posOffset>
                </wp:positionH>
                <wp:positionV relativeFrom="paragraph">
                  <wp:posOffset>-240665</wp:posOffset>
                </wp:positionV>
                <wp:extent cx="1495425" cy="1921510"/>
                <wp:effectExtent l="0" t="0" r="9525" b="2540"/>
                <wp:wrapNone/>
                <wp:docPr id="89353377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5425" cy="1921510"/>
                          <a:chOff x="0" y="0"/>
                          <a:chExt cx="1495425" cy="1921510"/>
                        </a:xfrm>
                      </wpg:grpSpPr>
                      <pic:pic xmlns:pic="http://schemas.openxmlformats.org/drawingml/2006/picture">
                        <pic:nvPicPr>
                          <pic:cNvPr id="1974651624" name="Picture 197465162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92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15255" name="Text Box 5"/>
                        <wps:cNvSpPr txBox="1"/>
                        <wps:spPr>
                          <a:xfrm>
                            <a:off x="287079" y="404037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4C0C68" w14:textId="77777777" w:rsidR="00304617" w:rsidRPr="00EE084B" w:rsidRDefault="00304617" w:rsidP="00304617">
                              <w:pPr>
                                <w:suppressOverlap/>
                                <w:jc w:val="center"/>
                                <w:rPr>
                                  <w:rFonts w:asciiTheme="minorBidi" w:hAnsiTheme="minorBidi" w:cs="GE Dinar On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</w:pPr>
                              <w:r w:rsidRPr="00EE084B">
                                <w:rPr>
                                  <w:rFonts w:asciiTheme="minorBidi" w:hAnsiTheme="minorBidi" w:cs="GE Dinar One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  <w:rtl/>
                                  <w:lang w:bidi="ar-AE"/>
                                </w:rPr>
                                <w:t>البرنامج موجه إلى</w:t>
                              </w:r>
                            </w:p>
                            <w:p w14:paraId="152CFCDF" w14:textId="6C80250F" w:rsidR="00304617" w:rsidRPr="005D1FC0" w:rsidRDefault="00304617" w:rsidP="00304617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  <w:lang w:bidi="ar-A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4637384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791" y="1329070"/>
                            <a:ext cx="334645" cy="474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06BCA6" id="Group 3" o:spid="_x0000_s1041" style="position:absolute;left:0;text-align:left;margin-left:412.5pt;margin-top:-18.95pt;width:117.75pt;height:151.3pt;z-index:251741184;mso-width-relative:margin;mso-height-relative:margin" coordsize="14954,19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">
                <v:shape id="Picture 1974651624" o:spid="_x0000_s1042" type="#_x0000_t75" style="position:absolute;width:14954;height:19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">
                  <v:imagedata r:id="rId22" o:title=""/>
                </v:shape>
                <v:shape id="Text Box 5" o:spid="_x0000_s1043" type="#_x0000_t202" style="position:absolute;left:2870;top:4040;width:9430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" filled="f" stroked="f" strokeweight=".5pt">
                  <v:textbox>
                    <w:txbxContent>
                      <w:p w14:paraId="624C0C68" w14:textId="77777777" w:rsidR="00304617" w:rsidRPr="00EE084B" w:rsidRDefault="00304617" w:rsidP="00304617">
                        <w:pPr>
                          <w:suppressOverlap/>
                          <w:jc w:val="center"/>
                          <w:rPr>
                            <w:rFonts w:asciiTheme="minorBidi" w:hAnsiTheme="minorBidi" w:cs="GE Dinar One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AE"/>
                          </w:rPr>
                        </w:pPr>
                        <w:r w:rsidRPr="00EE084B">
                          <w:rPr>
                            <w:rFonts w:asciiTheme="minorBidi" w:hAnsiTheme="minorBidi" w:cs="GE Dinar One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AE"/>
                          </w:rPr>
                          <w:t>البرنامج موجه إلى</w:t>
                        </w:r>
                      </w:p>
                      <w:p w14:paraId="152CFCDF" w14:textId="6C80250F" w:rsidR="00304617" w:rsidRPr="005D1FC0" w:rsidRDefault="00304617" w:rsidP="00304617">
                        <w:pPr>
                          <w:rPr>
                            <w:b/>
                            <w:bCs/>
                            <w:sz w:val="32"/>
                            <w:szCs w:val="32"/>
                            <w:lang w:bidi="ar-AE"/>
                          </w:rPr>
                        </w:pPr>
                      </w:p>
                    </w:txbxContent>
                  </v:textbox>
                </v:shape>
                <v:shape id="Picture 11" o:spid="_x0000_s1044" type="#_x0000_t75" style="position:absolute;left:5847;top:13290;width:3347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">
                  <v:imagedata r:id="rId23" o:title=""/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-21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2880"/>
      </w:tblGrid>
      <w:tr w:rsidR="009B7FAA" w:rsidRPr="00EE084B" w14:paraId="7D6C0CE6" w14:textId="77777777" w:rsidTr="00D22572">
        <w:trPr>
          <w:trHeight w:val="1418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179104DD" w14:textId="28E3C84F" w:rsidR="009B7FAA" w:rsidRPr="00EE084B" w:rsidRDefault="009B7FAA" w:rsidP="00D22572">
            <w:pPr>
              <w:shd w:val="clear" w:color="auto" w:fill="F2F2F2" w:themeFill="background1" w:themeFillShade="F2"/>
              <w:bidi/>
              <w:spacing w:line="276" w:lineRule="auto"/>
              <w:jc w:val="both"/>
              <w:rPr>
                <w:rFonts w:asciiTheme="minorBidi" w:hAnsiTheme="minorBidi" w:cs="GE Dinar One"/>
                <w:sz w:val="28"/>
                <w:szCs w:val="28"/>
              </w:rPr>
            </w:pPr>
          </w:p>
        </w:tc>
        <w:tc>
          <w:tcPr>
            <w:tcW w:w="2880" w:type="dxa"/>
            <w:shd w:val="clear" w:color="auto" w:fill="auto"/>
          </w:tcPr>
          <w:p w14:paraId="31743F78" w14:textId="003F07C7" w:rsidR="009B7FAA" w:rsidRPr="00EE084B" w:rsidRDefault="009B7FAA" w:rsidP="00D22572">
            <w:pPr>
              <w:bidi/>
              <w:jc w:val="both"/>
              <w:rPr>
                <w:rFonts w:asciiTheme="minorBidi" w:hAnsiTheme="minorBidi" w:cs="GE Dinar One"/>
                <w:color w:val="000000" w:themeColor="text1"/>
                <w:rtl/>
                <w:lang w:bidi="ar-AE"/>
              </w:rPr>
            </w:pPr>
          </w:p>
          <w:p w14:paraId="53B3A660" w14:textId="77777777" w:rsidR="009B7FAA" w:rsidRPr="00EE084B" w:rsidRDefault="009B7FAA" w:rsidP="00D22572">
            <w:pPr>
              <w:bidi/>
              <w:jc w:val="both"/>
              <w:rPr>
                <w:rFonts w:asciiTheme="minorBidi" w:hAnsiTheme="minorBidi" w:cs="GE Dinar One"/>
                <w:color w:val="000000" w:themeColor="text1"/>
                <w:rtl/>
                <w:lang w:bidi="ar-AE"/>
              </w:rPr>
            </w:pPr>
          </w:p>
          <w:p w14:paraId="2E028B2A" w14:textId="77777777" w:rsidR="009B7FAA" w:rsidRPr="00EE084B" w:rsidRDefault="009B7FAA" w:rsidP="00D22572">
            <w:pPr>
              <w:bidi/>
              <w:jc w:val="both"/>
              <w:rPr>
                <w:rFonts w:asciiTheme="minorBidi" w:hAnsiTheme="minorBidi" w:cs="GE Dinar One"/>
                <w:color w:val="000000" w:themeColor="text1"/>
                <w:rtl/>
                <w:lang w:bidi="ar-AE"/>
              </w:rPr>
            </w:pPr>
          </w:p>
          <w:p w14:paraId="32A19F61" w14:textId="77777777" w:rsidR="009B7FAA" w:rsidRPr="00EE084B" w:rsidRDefault="009B7FAA" w:rsidP="00D22572">
            <w:pPr>
              <w:bidi/>
              <w:jc w:val="both"/>
              <w:rPr>
                <w:rFonts w:asciiTheme="minorBidi" w:hAnsiTheme="minorBidi" w:cs="GE Dinar One"/>
                <w:color w:val="000000" w:themeColor="text1"/>
                <w:rtl/>
                <w:lang w:bidi="ar-AE"/>
              </w:rPr>
            </w:pPr>
          </w:p>
        </w:tc>
      </w:tr>
    </w:tbl>
    <w:p w14:paraId="17902D03" w14:textId="77777777" w:rsidR="009B7FAA" w:rsidRPr="00EE084B" w:rsidRDefault="009B7FAA" w:rsidP="00D22572">
      <w:pPr>
        <w:bidi/>
        <w:spacing w:after="0"/>
        <w:jc w:val="both"/>
        <w:rPr>
          <w:rFonts w:cs="GE Dinar One"/>
        </w:rPr>
      </w:pPr>
    </w:p>
    <w:tbl>
      <w:tblPr>
        <w:tblStyle w:val="TableGrid"/>
        <w:tblpPr w:leftFromText="180" w:rightFromText="180" w:vertAnchor="text" w:tblpY="1"/>
        <w:tblOverlap w:val="never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20"/>
        <w:gridCol w:w="2880"/>
      </w:tblGrid>
      <w:tr w:rsidR="00225B56" w:rsidRPr="00EE084B" w14:paraId="6472372E" w14:textId="77777777" w:rsidTr="00707C8E">
        <w:trPr>
          <w:trHeight w:val="85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341A5271" w14:textId="7F334C58" w:rsidR="00225B56" w:rsidRPr="0011098D" w:rsidRDefault="00D22572" w:rsidP="00D22572">
            <w:pPr>
              <w:bidi/>
              <w:jc w:val="both"/>
              <w:rPr>
                <w:rFonts w:asciiTheme="minorBidi" w:hAnsiTheme="minorBidi" w:cs="GE Dinar One"/>
                <w:sz w:val="26"/>
                <w:szCs w:val="26"/>
              </w:rPr>
            </w:pPr>
            <w:r w:rsidRPr="00D22572">
              <w:rPr>
                <w:rFonts w:asciiTheme="minorBidi" w:hAnsiTheme="minorBidi" w:cs="GE Dinar One" w:hint="cs"/>
                <w:sz w:val="26"/>
                <w:szCs w:val="26"/>
                <w:rtl/>
              </w:rPr>
              <w:t>5 أيام كل</w:t>
            </w:r>
            <w:r w:rsidRPr="00D22572">
              <w:rPr>
                <w:rFonts w:asciiTheme="minorBidi" w:hAnsiTheme="minorBidi" w:cs="GE Dinar One"/>
                <w:sz w:val="26"/>
                <w:szCs w:val="26"/>
                <w:rtl/>
              </w:rPr>
              <w:t xml:space="preserve"> يوم (5) ساعات تدريب فعلي (25 ساعة </w:t>
            </w:r>
            <w:r w:rsidRPr="00D22572">
              <w:rPr>
                <w:rFonts w:asciiTheme="minorBidi" w:hAnsiTheme="minorBidi" w:cs="GE Dinar One" w:hint="cs"/>
                <w:sz w:val="26"/>
                <w:szCs w:val="26"/>
                <w:rtl/>
              </w:rPr>
              <w:t xml:space="preserve">تدريبية) </w:t>
            </w:r>
            <w:r w:rsidRPr="00D22572">
              <w:rPr>
                <w:rFonts w:asciiTheme="minorBidi" w:hAnsiTheme="minorBidi" w:cs="GE Dinar One"/>
                <w:sz w:val="26"/>
                <w:szCs w:val="26"/>
                <w:rtl/>
              </w:rPr>
              <w:t>,</w:t>
            </w:r>
          </w:p>
        </w:tc>
        <w:tc>
          <w:tcPr>
            <w:tcW w:w="2880" w:type="dxa"/>
            <w:shd w:val="clear" w:color="auto" w:fill="auto"/>
          </w:tcPr>
          <w:p w14:paraId="70D98939" w14:textId="00F0B61B" w:rsidR="00225B56" w:rsidRPr="00EE084B" w:rsidRDefault="00535A48" w:rsidP="00D22572">
            <w:pPr>
              <w:tabs>
                <w:tab w:val="left" w:pos="555"/>
                <w:tab w:val="center" w:pos="1332"/>
              </w:tabs>
              <w:bidi/>
              <w:jc w:val="both"/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rtl/>
                <w:lang w:bidi="ar-AE"/>
              </w:rPr>
            </w:pPr>
            <w:r w:rsidRPr="00EE084B">
              <w:rPr>
                <w:rFonts w:asciiTheme="minorBidi" w:hAnsiTheme="minorBidi" w:cs="GE Dinar One"/>
                <w:noProof/>
                <w:color w:val="FFFFFF" w:themeColor="background1"/>
                <w:sz w:val="28"/>
                <w:szCs w:val="28"/>
                <w:lang w:bidi="ar-AE"/>
              </w:rPr>
              <w:drawing>
                <wp:anchor distT="0" distB="0" distL="114300" distR="114300" simplePos="0" relativeHeight="251753472" behindDoc="0" locked="0" layoutInCell="1" allowOverlap="1" wp14:anchorId="115AB6ED" wp14:editId="5F09F038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-12700</wp:posOffset>
                  </wp:positionV>
                  <wp:extent cx="457200" cy="476888"/>
                  <wp:effectExtent l="0" t="0" r="0" b="0"/>
                  <wp:wrapNone/>
                  <wp:docPr id="1717649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764935" name="Picture 17176493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7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50DB" w:rsidRPr="00EE084B"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lang w:bidi="ar-AE"/>
              </w:rPr>
              <w:tab/>
            </w:r>
            <w:r w:rsidR="00BB50DB" w:rsidRPr="00EE084B">
              <w:rPr>
                <w:rFonts w:asciiTheme="minorBidi" w:hAnsiTheme="minorBidi" w:cs="GE Dinar One"/>
                <w:color w:val="FFFFFF" w:themeColor="background1"/>
                <w:sz w:val="28"/>
                <w:szCs w:val="28"/>
                <w:lang w:bidi="ar-AE"/>
              </w:rPr>
              <w:tab/>
            </w:r>
          </w:p>
        </w:tc>
      </w:tr>
      <w:tr w:rsidR="00225B56" w:rsidRPr="00EE084B" w14:paraId="11C8DA22" w14:textId="77777777" w:rsidTr="00707C8E">
        <w:trPr>
          <w:trHeight w:val="280"/>
        </w:trPr>
        <w:tc>
          <w:tcPr>
            <w:tcW w:w="7920" w:type="dxa"/>
            <w:shd w:val="clear" w:color="auto" w:fill="FFFFFF" w:themeFill="background1"/>
            <w:vAlign w:val="center"/>
          </w:tcPr>
          <w:p w14:paraId="0CBBDA13" w14:textId="1D843591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</w:rPr>
            </w:pPr>
          </w:p>
        </w:tc>
        <w:tc>
          <w:tcPr>
            <w:tcW w:w="2880" w:type="dxa"/>
            <w:shd w:val="clear" w:color="auto" w:fill="auto"/>
          </w:tcPr>
          <w:p w14:paraId="1DA9AFC5" w14:textId="5BA6B591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  <w:rtl/>
                <w:lang w:bidi="ar-AE"/>
              </w:rPr>
            </w:pPr>
          </w:p>
        </w:tc>
      </w:tr>
      <w:tr w:rsidR="00225B56" w:rsidRPr="00EE084B" w14:paraId="6FAC1199" w14:textId="77777777" w:rsidTr="00707C8E">
        <w:trPr>
          <w:trHeight w:val="85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2B9DB5F0" w14:textId="45547D67" w:rsidR="00225B56" w:rsidRPr="00D60236" w:rsidRDefault="00225B56" w:rsidP="00D22572">
            <w:pPr>
              <w:bidi/>
              <w:jc w:val="both"/>
              <w:rPr>
                <w:rFonts w:asciiTheme="minorBidi" w:hAnsiTheme="minorBidi" w:cs="GE Dinar One"/>
                <w:sz w:val="26"/>
                <w:szCs w:val="26"/>
                <w:lang w:bidi="ar-AE"/>
              </w:rPr>
            </w:pPr>
          </w:p>
        </w:tc>
        <w:tc>
          <w:tcPr>
            <w:tcW w:w="2880" w:type="dxa"/>
            <w:shd w:val="clear" w:color="auto" w:fill="auto"/>
          </w:tcPr>
          <w:p w14:paraId="5C597A0C" w14:textId="1073CA3C" w:rsidR="00225B56" w:rsidRPr="00EE084B" w:rsidRDefault="0064041A" w:rsidP="00D22572">
            <w:pPr>
              <w:bidi/>
              <w:jc w:val="both"/>
              <w:rPr>
                <w:rFonts w:asciiTheme="minorBidi" w:hAnsiTheme="minorBidi" w:cs="GE Dinar One"/>
                <w:sz w:val="28"/>
                <w:szCs w:val="28"/>
                <w:rtl/>
                <w:lang w:bidi="ar-AE"/>
              </w:rPr>
            </w:pPr>
            <w:r w:rsidRPr="00EE084B">
              <w:rPr>
                <w:rFonts w:asciiTheme="minorBidi" w:hAnsiTheme="minorBidi" w:cs="GE Dinar One"/>
                <w:noProof/>
                <w:sz w:val="28"/>
                <w:szCs w:val="28"/>
                <w:rtl/>
                <w:lang w:val="ar-AE" w:bidi="ar-AE"/>
              </w:rPr>
              <w:drawing>
                <wp:anchor distT="0" distB="0" distL="114300" distR="114300" simplePos="0" relativeHeight="251706368" behindDoc="0" locked="0" layoutInCell="1" allowOverlap="1" wp14:anchorId="0CCA8662" wp14:editId="661BE31C">
                  <wp:simplePos x="0" y="0"/>
                  <wp:positionH relativeFrom="column">
                    <wp:posOffset>508000</wp:posOffset>
                  </wp:positionH>
                  <wp:positionV relativeFrom="paragraph">
                    <wp:posOffset>43815</wp:posOffset>
                  </wp:positionV>
                  <wp:extent cx="347345" cy="437515"/>
                  <wp:effectExtent l="0" t="0" r="0" b="63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45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5B56" w:rsidRPr="00EE084B" w14:paraId="328B0135" w14:textId="77777777" w:rsidTr="00707C8E">
        <w:trPr>
          <w:trHeight w:val="280"/>
        </w:trPr>
        <w:tc>
          <w:tcPr>
            <w:tcW w:w="7920" w:type="dxa"/>
            <w:shd w:val="clear" w:color="auto" w:fill="FFFFFF" w:themeFill="background1"/>
            <w:vAlign w:val="center"/>
          </w:tcPr>
          <w:p w14:paraId="372C025C" w14:textId="77777777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</w:tc>
        <w:tc>
          <w:tcPr>
            <w:tcW w:w="2880" w:type="dxa"/>
            <w:shd w:val="clear" w:color="auto" w:fill="auto"/>
          </w:tcPr>
          <w:p w14:paraId="2E634CEE" w14:textId="77777777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  <w:noProof/>
                <w:color w:val="000000" w:themeColor="text1"/>
              </w:rPr>
            </w:pPr>
          </w:p>
        </w:tc>
      </w:tr>
      <w:tr w:rsidR="00225B56" w:rsidRPr="00EE084B" w14:paraId="7770F21D" w14:textId="77777777" w:rsidTr="00707C8E">
        <w:trPr>
          <w:trHeight w:val="85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66E200F4" w14:textId="78EF093A" w:rsidR="004B0FD5" w:rsidRPr="004B0FD5" w:rsidRDefault="00D57FF0" w:rsidP="00D22572">
            <w:pPr>
              <w:shd w:val="clear" w:color="auto" w:fill="F2F2F2" w:themeFill="background1" w:themeFillShade="F2"/>
              <w:bidi/>
              <w:jc w:val="both"/>
              <w:rPr>
                <w:rFonts w:asciiTheme="minorBidi" w:hAnsiTheme="minorBidi" w:cs="GE Dinar One"/>
                <w:sz w:val="26"/>
                <w:szCs w:val="26"/>
                <w:rtl/>
              </w:rPr>
            </w:pPr>
            <w:r w:rsidRPr="00EE084B">
              <w:rPr>
                <w:rFonts w:asciiTheme="minorBidi" w:hAnsiTheme="minorBidi" w:cs="GE Dinar One"/>
                <w:sz w:val="26"/>
                <w:szCs w:val="26"/>
                <w:rtl/>
              </w:rPr>
              <w:t xml:space="preserve">من الساعة </w:t>
            </w:r>
            <w:r w:rsidR="00EE084B">
              <w:rPr>
                <w:rFonts w:asciiTheme="minorBidi" w:hAnsiTheme="minorBidi" w:cs="GE Dinar One"/>
                <w:sz w:val="26"/>
                <w:szCs w:val="26"/>
              </w:rPr>
              <w:t>9</w:t>
            </w:r>
            <w:r w:rsidR="00063BA7" w:rsidRPr="00EE084B">
              <w:rPr>
                <w:rFonts w:asciiTheme="minorBidi" w:hAnsiTheme="minorBidi" w:cs="GE Dinar One"/>
                <w:sz w:val="26"/>
                <w:szCs w:val="26"/>
                <w:rtl/>
              </w:rPr>
              <w:t xml:space="preserve"> صباحا </w:t>
            </w:r>
            <w:r w:rsidR="009B7FAA" w:rsidRPr="00EE084B">
              <w:rPr>
                <w:rFonts w:asciiTheme="minorBidi" w:hAnsiTheme="minorBidi" w:cs="GE Dinar One" w:hint="cs"/>
                <w:sz w:val="26"/>
                <w:szCs w:val="26"/>
                <w:rtl/>
              </w:rPr>
              <w:t>ولغاية</w:t>
            </w:r>
            <w:r w:rsidR="00063BA7" w:rsidRPr="00EE084B">
              <w:rPr>
                <w:rFonts w:asciiTheme="minorBidi" w:hAnsiTheme="minorBidi" w:cs="GE Dinar One"/>
                <w:sz w:val="26"/>
                <w:szCs w:val="26"/>
                <w:rtl/>
              </w:rPr>
              <w:t xml:space="preserve"> </w:t>
            </w:r>
            <w:r w:rsidR="00EE084B">
              <w:rPr>
                <w:rFonts w:asciiTheme="minorBidi" w:hAnsiTheme="minorBidi" w:cs="GE Dinar One"/>
                <w:sz w:val="26"/>
                <w:szCs w:val="26"/>
              </w:rPr>
              <w:t>2</w:t>
            </w:r>
            <w:r w:rsidR="00063BA7" w:rsidRPr="00EE084B">
              <w:rPr>
                <w:rFonts w:asciiTheme="minorBidi" w:hAnsiTheme="minorBidi" w:cs="GE Dinar One"/>
                <w:sz w:val="26"/>
                <w:szCs w:val="26"/>
                <w:rtl/>
              </w:rPr>
              <w:t xml:space="preserve"> ظهرا </w:t>
            </w:r>
          </w:p>
        </w:tc>
        <w:tc>
          <w:tcPr>
            <w:tcW w:w="2880" w:type="dxa"/>
            <w:shd w:val="clear" w:color="auto" w:fill="auto"/>
          </w:tcPr>
          <w:p w14:paraId="074B866F" w14:textId="360693F7" w:rsidR="00225B56" w:rsidRPr="00EE084B" w:rsidRDefault="00696739" w:rsidP="00D22572">
            <w:pPr>
              <w:bidi/>
              <w:jc w:val="both"/>
              <w:rPr>
                <w:rFonts w:asciiTheme="minorBidi" w:hAnsiTheme="minorBidi" w:cs="GE Dinar One"/>
                <w:noProof/>
                <w:color w:val="FFFFFF" w:themeColor="background1"/>
                <w:sz w:val="28"/>
                <w:szCs w:val="28"/>
              </w:rPr>
            </w:pPr>
            <w:r w:rsidRPr="00EE084B">
              <w:rPr>
                <w:rFonts w:asciiTheme="minorBidi" w:hAnsiTheme="minorBidi" w:cs="GE Dinar One"/>
                <w:noProof/>
                <w:color w:val="FFFFFF" w:themeColor="background1"/>
                <w:sz w:val="28"/>
                <w:szCs w:val="28"/>
              </w:rPr>
              <w:drawing>
                <wp:anchor distT="0" distB="0" distL="114300" distR="114300" simplePos="0" relativeHeight="251707392" behindDoc="0" locked="0" layoutInCell="1" allowOverlap="1" wp14:anchorId="7CB9B975" wp14:editId="56E4A853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48895</wp:posOffset>
                  </wp:positionV>
                  <wp:extent cx="468726" cy="469253"/>
                  <wp:effectExtent l="0" t="0" r="762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726" cy="46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50FC" w:rsidRPr="00EE084B" w14:paraId="0FD076E0" w14:textId="77777777" w:rsidTr="00707C8E">
        <w:trPr>
          <w:trHeight w:val="280"/>
        </w:trPr>
        <w:tc>
          <w:tcPr>
            <w:tcW w:w="7920" w:type="dxa"/>
            <w:shd w:val="clear" w:color="auto" w:fill="FFFFFF" w:themeFill="background1"/>
            <w:vAlign w:val="center"/>
          </w:tcPr>
          <w:p w14:paraId="28180A65" w14:textId="77777777" w:rsidR="00D22572" w:rsidRDefault="00D22572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  <w:p w14:paraId="110307F2" w14:textId="77777777" w:rsidR="00D22572" w:rsidRPr="00EE084B" w:rsidRDefault="00D22572" w:rsidP="00D22572">
            <w:pPr>
              <w:bidi/>
              <w:jc w:val="both"/>
              <w:rPr>
                <w:rFonts w:asciiTheme="minorBidi" w:hAnsiTheme="minorBidi" w:cs="GE Dinar One"/>
                <w:rtl/>
              </w:rPr>
            </w:pPr>
          </w:p>
        </w:tc>
        <w:tc>
          <w:tcPr>
            <w:tcW w:w="2880" w:type="dxa"/>
            <w:shd w:val="clear" w:color="auto" w:fill="auto"/>
          </w:tcPr>
          <w:p w14:paraId="3C5479C6" w14:textId="77777777" w:rsidR="000150FC" w:rsidRPr="00EE084B" w:rsidRDefault="000150FC" w:rsidP="00D22572">
            <w:pPr>
              <w:bidi/>
              <w:jc w:val="both"/>
              <w:rPr>
                <w:rFonts w:asciiTheme="minorBidi" w:hAnsiTheme="minorBidi" w:cs="GE Dinar One"/>
                <w:noProof/>
                <w:color w:val="000000" w:themeColor="text1"/>
              </w:rPr>
            </w:pPr>
          </w:p>
        </w:tc>
      </w:tr>
      <w:tr w:rsidR="00225B56" w:rsidRPr="00EE084B" w14:paraId="3C5BD145" w14:textId="77777777" w:rsidTr="0023777B">
        <w:trPr>
          <w:trHeight w:val="950"/>
        </w:trPr>
        <w:tc>
          <w:tcPr>
            <w:tcW w:w="7920" w:type="dxa"/>
            <w:shd w:val="clear" w:color="auto" w:fill="F2F2F2" w:themeFill="background1" w:themeFillShade="F2"/>
            <w:vAlign w:val="center"/>
          </w:tcPr>
          <w:p w14:paraId="7AB52F10" w14:textId="3C83816C" w:rsidR="00225B56" w:rsidRPr="00EE084B" w:rsidRDefault="007D406A" w:rsidP="00D22572">
            <w:pPr>
              <w:bidi/>
              <w:jc w:val="both"/>
              <w:rPr>
                <w:rFonts w:asciiTheme="minorBidi" w:hAnsiTheme="minorBidi" w:cs="GE Dinar One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Bidi" w:hAnsiTheme="minorBidi" w:cs="GE Dinar One"/>
                <w:noProof/>
                <w:color w:val="000000" w:themeColor="text1"/>
              </w:rPr>
              <w:drawing>
                <wp:anchor distT="0" distB="0" distL="114300" distR="114300" simplePos="0" relativeHeight="251760640" behindDoc="0" locked="0" layoutInCell="1" allowOverlap="1" wp14:anchorId="6C87B7F7" wp14:editId="4E95AC90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113665</wp:posOffset>
                  </wp:positionV>
                  <wp:extent cx="3093720" cy="1266825"/>
                  <wp:effectExtent l="0" t="0" r="0" b="0"/>
                  <wp:wrapNone/>
                  <wp:docPr id="15378886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888649" name="Picture 153788864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72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09C" w:rsidRPr="00EE084B">
              <w:rPr>
                <w:rFonts w:asciiTheme="minorBidi" w:hAnsiTheme="minorBidi" w:cs="GE Dinar One"/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458A9711" wp14:editId="3895316B">
                  <wp:simplePos x="0" y="0"/>
                  <wp:positionH relativeFrom="column">
                    <wp:posOffset>2655570</wp:posOffset>
                  </wp:positionH>
                  <wp:positionV relativeFrom="paragraph">
                    <wp:posOffset>124460</wp:posOffset>
                  </wp:positionV>
                  <wp:extent cx="2420620" cy="1085215"/>
                  <wp:effectExtent l="0" t="0" r="0" b="63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620" cy="108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shd w:val="clear" w:color="auto" w:fill="F2F2F2" w:themeFill="background1" w:themeFillShade="F2"/>
          </w:tcPr>
          <w:p w14:paraId="13DB690F" w14:textId="1B437EB1" w:rsidR="00225B56" w:rsidRPr="00EE084B" w:rsidRDefault="00225B56" w:rsidP="00D22572">
            <w:pPr>
              <w:bidi/>
              <w:jc w:val="both"/>
              <w:rPr>
                <w:rFonts w:asciiTheme="minorBidi" w:hAnsiTheme="minorBidi" w:cs="GE Dinar One"/>
                <w:noProof/>
                <w:color w:val="000000" w:themeColor="text1"/>
              </w:rPr>
            </w:pPr>
          </w:p>
          <w:p w14:paraId="12EA2A0C" w14:textId="4E518C37" w:rsidR="00225B56" w:rsidRPr="00EE084B" w:rsidRDefault="003E3889" w:rsidP="00D22572">
            <w:pPr>
              <w:bidi/>
              <w:jc w:val="both"/>
              <w:rPr>
                <w:rFonts w:asciiTheme="minorBidi" w:hAnsiTheme="minorBidi" w:cs="GE Dinar One"/>
                <w:noProof/>
                <w:color w:val="000000" w:themeColor="text1"/>
              </w:rPr>
            </w:pPr>
            <w:r w:rsidRPr="00EE084B">
              <w:rPr>
                <w:rFonts w:asciiTheme="minorBidi" w:hAnsiTheme="minorBidi" w:cs="GE Dinar One"/>
                <w:noProof/>
                <w:rtl/>
                <w:lang w:val="ar-AE" w:bidi="ar-AE"/>
              </w:rPr>
              <w:drawing>
                <wp:anchor distT="0" distB="0" distL="114300" distR="114300" simplePos="0" relativeHeight="251703296" behindDoc="0" locked="0" layoutInCell="1" allowOverlap="1" wp14:anchorId="1FD34515" wp14:editId="357BB6AD">
                  <wp:simplePos x="0" y="0"/>
                  <wp:positionH relativeFrom="column">
                    <wp:posOffset>162359</wp:posOffset>
                  </wp:positionH>
                  <wp:positionV relativeFrom="paragraph">
                    <wp:posOffset>96786</wp:posOffset>
                  </wp:positionV>
                  <wp:extent cx="1477272" cy="142999"/>
                  <wp:effectExtent l="0" t="0" r="0" b="952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272" cy="142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7825C6" w14:textId="3C6D85B5" w:rsidR="007260FF" w:rsidRPr="00EE084B" w:rsidRDefault="00490510" w:rsidP="00D22572">
      <w:pPr>
        <w:bidi/>
        <w:spacing w:after="0"/>
        <w:jc w:val="both"/>
        <w:rPr>
          <w:rFonts w:asciiTheme="minorBidi" w:hAnsiTheme="minorBidi" w:cs="GE Dinar One"/>
          <w:rtl/>
          <w:lang w:bidi="ar-AE"/>
        </w:rPr>
      </w:pPr>
      <w:r w:rsidRPr="00EE084B">
        <w:rPr>
          <w:rFonts w:asciiTheme="minorBidi" w:hAnsiTheme="minorBidi" w:cs="GE Dinar One"/>
          <w:noProof/>
        </w:rPr>
        <w:br w:type="textWrapping" w:clear="all"/>
      </w:r>
    </w:p>
    <w:sectPr w:rsidR="007260FF" w:rsidRPr="00EE084B" w:rsidSect="00C3615A">
      <w:headerReference w:type="default" r:id="rId30"/>
      <w:footerReference w:type="default" r:id="rId31"/>
      <w:pgSz w:w="11906" w:h="16838" w:code="9"/>
      <w:pgMar w:top="1800" w:right="720" w:bottom="99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FE4429" w14:textId="77777777" w:rsidR="003D48B3" w:rsidRDefault="003D48B3" w:rsidP="00490510">
      <w:pPr>
        <w:spacing w:after="0" w:line="240" w:lineRule="auto"/>
      </w:pPr>
      <w:r>
        <w:separator/>
      </w:r>
    </w:p>
  </w:endnote>
  <w:endnote w:type="continuationSeparator" w:id="0">
    <w:p w14:paraId="649AD37A" w14:textId="77777777" w:rsidR="003D48B3" w:rsidRDefault="003D48B3" w:rsidP="00490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GE Dinar One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2DC2C3" w14:textId="77EE64A7" w:rsidR="003E3889" w:rsidRDefault="00902720">
    <w:pPr>
      <w:pStyle w:val="Footer"/>
    </w:pPr>
    <w:r w:rsidRPr="00A867E9">
      <w:rPr>
        <w:noProof/>
      </w:rPr>
      <w:drawing>
        <wp:anchor distT="0" distB="0" distL="114300" distR="114300" simplePos="0" relativeHeight="251666432" behindDoc="0" locked="0" layoutInCell="1" allowOverlap="1" wp14:anchorId="0F9841B3" wp14:editId="5F1D1A3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645910" cy="466725"/>
          <wp:effectExtent l="0" t="0" r="0" b="0"/>
          <wp:wrapNone/>
          <wp:docPr id="633676324" name="Picture 6336763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678"/>
                  <a:stretch/>
                </pic:blipFill>
                <pic:spPr bwMode="auto">
                  <a:xfrm>
                    <a:off x="0" y="0"/>
                    <a:ext cx="664591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C4F0CF" w14:textId="77777777" w:rsidR="003D48B3" w:rsidRDefault="003D48B3" w:rsidP="00490510">
      <w:pPr>
        <w:spacing w:after="0" w:line="240" w:lineRule="auto"/>
      </w:pPr>
      <w:r>
        <w:separator/>
      </w:r>
    </w:p>
  </w:footnote>
  <w:footnote w:type="continuationSeparator" w:id="0">
    <w:p w14:paraId="38C365FD" w14:textId="77777777" w:rsidR="003D48B3" w:rsidRDefault="003D48B3" w:rsidP="00490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557BC8" w14:textId="408626E1" w:rsidR="001601C3" w:rsidRDefault="0038310D" w:rsidP="007A1E2C">
    <w:pPr>
      <w:pStyle w:val="Header"/>
      <w:tabs>
        <w:tab w:val="clear" w:pos="4680"/>
        <w:tab w:val="clear" w:pos="9360"/>
        <w:tab w:val="left" w:pos="9707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72F78A6A" wp14:editId="1A5BDBF8">
          <wp:simplePos x="0" y="0"/>
          <wp:positionH relativeFrom="margin">
            <wp:posOffset>5534025</wp:posOffset>
          </wp:positionH>
          <wp:positionV relativeFrom="paragraph">
            <wp:posOffset>-190500</wp:posOffset>
          </wp:positionV>
          <wp:extent cx="904875" cy="769981"/>
          <wp:effectExtent l="0" t="0" r="0" b="0"/>
          <wp:wrapNone/>
          <wp:docPr id="909988834" name="Picture 9099888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790512" name="Picture 1917905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769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58E5E60" wp14:editId="40E64754">
          <wp:extent cx="1247775" cy="539663"/>
          <wp:effectExtent l="0" t="0" r="0" b="0"/>
          <wp:docPr id="464340259" name="Picture 4643402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223879" name="Picture 80922387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910" cy="545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A1E2C">
      <w:tab/>
    </w:r>
  </w:p>
  <w:p w14:paraId="7B80F0AB" w14:textId="11D5A35A" w:rsidR="0051623F" w:rsidRDefault="0051623F" w:rsidP="007A1E2C">
    <w:pPr>
      <w:pStyle w:val="Header"/>
      <w:tabs>
        <w:tab w:val="clear" w:pos="4680"/>
        <w:tab w:val="clear" w:pos="9360"/>
        <w:tab w:val="left" w:pos="9707"/>
      </w:tabs>
    </w:pPr>
  </w:p>
  <w:p w14:paraId="6D0E94BE" w14:textId="38CD1F68" w:rsidR="0051623F" w:rsidRPr="0051623F" w:rsidRDefault="0051623F" w:rsidP="007A1E2C">
    <w:pPr>
      <w:pStyle w:val="Header"/>
      <w:tabs>
        <w:tab w:val="clear" w:pos="4680"/>
        <w:tab w:val="clear" w:pos="9360"/>
        <w:tab w:val="left" w:pos="970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A0241"/>
    <w:multiLevelType w:val="hybridMultilevel"/>
    <w:tmpl w:val="1C568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04334"/>
    <w:multiLevelType w:val="multilevel"/>
    <w:tmpl w:val="AAAADB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01661"/>
    <w:multiLevelType w:val="multilevel"/>
    <w:tmpl w:val="6E44B2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BA6447"/>
    <w:multiLevelType w:val="multilevel"/>
    <w:tmpl w:val="73F4B4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463E86"/>
    <w:multiLevelType w:val="multilevel"/>
    <w:tmpl w:val="B262E3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4F3BF8"/>
    <w:multiLevelType w:val="multilevel"/>
    <w:tmpl w:val="AD984A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CB13D2"/>
    <w:multiLevelType w:val="multilevel"/>
    <w:tmpl w:val="4854443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BF334E"/>
    <w:multiLevelType w:val="multilevel"/>
    <w:tmpl w:val="D62CD5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DC3154"/>
    <w:multiLevelType w:val="multilevel"/>
    <w:tmpl w:val="250493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107272"/>
    <w:multiLevelType w:val="multilevel"/>
    <w:tmpl w:val="7CB4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6D66AD2"/>
    <w:multiLevelType w:val="multilevel"/>
    <w:tmpl w:val="B3AA31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AF70CD"/>
    <w:multiLevelType w:val="multilevel"/>
    <w:tmpl w:val="957AEB3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F233AB"/>
    <w:multiLevelType w:val="multilevel"/>
    <w:tmpl w:val="C3FE62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4F4F85"/>
    <w:multiLevelType w:val="multilevel"/>
    <w:tmpl w:val="CB2A87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EE616AE"/>
    <w:multiLevelType w:val="multilevel"/>
    <w:tmpl w:val="810413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436259"/>
    <w:multiLevelType w:val="multilevel"/>
    <w:tmpl w:val="9BDCD3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D3583D"/>
    <w:multiLevelType w:val="multilevel"/>
    <w:tmpl w:val="C458F9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C0C74B3"/>
    <w:multiLevelType w:val="multilevel"/>
    <w:tmpl w:val="AC0CCB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CD5870"/>
    <w:multiLevelType w:val="multilevel"/>
    <w:tmpl w:val="2A2660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E7444B"/>
    <w:multiLevelType w:val="multilevel"/>
    <w:tmpl w:val="4EA235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E6151DA"/>
    <w:multiLevelType w:val="multilevel"/>
    <w:tmpl w:val="A31AAE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3067DA9"/>
    <w:multiLevelType w:val="multilevel"/>
    <w:tmpl w:val="0B644D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C328A9"/>
    <w:multiLevelType w:val="multilevel"/>
    <w:tmpl w:val="20884E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9953404">
    <w:abstractNumId w:val="0"/>
  </w:num>
  <w:num w:numId="2" w16cid:durableId="1503354095">
    <w:abstractNumId w:val="21"/>
  </w:num>
  <w:num w:numId="3" w16cid:durableId="288365523">
    <w:abstractNumId w:val="19"/>
  </w:num>
  <w:num w:numId="4" w16cid:durableId="471095654">
    <w:abstractNumId w:val="12"/>
  </w:num>
  <w:num w:numId="5" w16cid:durableId="1126584230">
    <w:abstractNumId w:val="2"/>
  </w:num>
  <w:num w:numId="6" w16cid:durableId="1124691592">
    <w:abstractNumId w:val="11"/>
  </w:num>
  <w:num w:numId="7" w16cid:durableId="1273512024">
    <w:abstractNumId w:val="8"/>
  </w:num>
  <w:num w:numId="8" w16cid:durableId="2051876565">
    <w:abstractNumId w:val="18"/>
  </w:num>
  <w:num w:numId="9" w16cid:durableId="1892887296">
    <w:abstractNumId w:val="16"/>
  </w:num>
  <w:num w:numId="10" w16cid:durableId="649872175">
    <w:abstractNumId w:val="3"/>
  </w:num>
  <w:num w:numId="11" w16cid:durableId="1078209896">
    <w:abstractNumId w:val="20"/>
  </w:num>
  <w:num w:numId="12" w16cid:durableId="27552767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59446072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34348401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762947099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02061884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2006857800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 w16cid:durableId="52390410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 w16cid:durableId="189277081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306815980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1591691484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32054894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245526432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FB5"/>
    <w:rsid w:val="000150FC"/>
    <w:rsid w:val="00016EED"/>
    <w:rsid w:val="0002644C"/>
    <w:rsid w:val="00032F97"/>
    <w:rsid w:val="00034615"/>
    <w:rsid w:val="0004746E"/>
    <w:rsid w:val="0005093F"/>
    <w:rsid w:val="00063BA7"/>
    <w:rsid w:val="000C5ED2"/>
    <w:rsid w:val="000D4AA9"/>
    <w:rsid w:val="000D59E3"/>
    <w:rsid w:val="000D6D58"/>
    <w:rsid w:val="000E039D"/>
    <w:rsid w:val="000F33C9"/>
    <w:rsid w:val="0011098D"/>
    <w:rsid w:val="00117868"/>
    <w:rsid w:val="001601C3"/>
    <w:rsid w:val="00184D5C"/>
    <w:rsid w:val="001B1878"/>
    <w:rsid w:val="002169EE"/>
    <w:rsid w:val="00225B56"/>
    <w:rsid w:val="0023777B"/>
    <w:rsid w:val="0025242E"/>
    <w:rsid w:val="00264A0E"/>
    <w:rsid w:val="0027373D"/>
    <w:rsid w:val="00275290"/>
    <w:rsid w:val="00281B16"/>
    <w:rsid w:val="00285992"/>
    <w:rsid w:val="002907B1"/>
    <w:rsid w:val="00292DE4"/>
    <w:rsid w:val="002978E4"/>
    <w:rsid w:val="002A523F"/>
    <w:rsid w:val="002A69C4"/>
    <w:rsid w:val="002B3CD2"/>
    <w:rsid w:val="0030127E"/>
    <w:rsid w:val="00304008"/>
    <w:rsid w:val="00304617"/>
    <w:rsid w:val="00315726"/>
    <w:rsid w:val="0034332C"/>
    <w:rsid w:val="0034406E"/>
    <w:rsid w:val="003611CA"/>
    <w:rsid w:val="0038310D"/>
    <w:rsid w:val="00395BE2"/>
    <w:rsid w:val="003A7CCD"/>
    <w:rsid w:val="003B49E5"/>
    <w:rsid w:val="003C62D8"/>
    <w:rsid w:val="003D48B3"/>
    <w:rsid w:val="003E3889"/>
    <w:rsid w:val="003F2580"/>
    <w:rsid w:val="00410A6B"/>
    <w:rsid w:val="00413369"/>
    <w:rsid w:val="00430825"/>
    <w:rsid w:val="004314B7"/>
    <w:rsid w:val="00435B3E"/>
    <w:rsid w:val="0046127B"/>
    <w:rsid w:val="00476CD8"/>
    <w:rsid w:val="00490510"/>
    <w:rsid w:val="00495D52"/>
    <w:rsid w:val="004A2022"/>
    <w:rsid w:val="004A4C7D"/>
    <w:rsid w:val="004B04FB"/>
    <w:rsid w:val="004B0FD5"/>
    <w:rsid w:val="004D40D9"/>
    <w:rsid w:val="004D5F99"/>
    <w:rsid w:val="004D6D06"/>
    <w:rsid w:val="004E23B6"/>
    <w:rsid w:val="005050D4"/>
    <w:rsid w:val="0051623F"/>
    <w:rsid w:val="00535A48"/>
    <w:rsid w:val="00546178"/>
    <w:rsid w:val="00554915"/>
    <w:rsid w:val="005D1FC0"/>
    <w:rsid w:val="005D3F94"/>
    <w:rsid w:val="005E59C7"/>
    <w:rsid w:val="005F251D"/>
    <w:rsid w:val="00602F2F"/>
    <w:rsid w:val="0063038B"/>
    <w:rsid w:val="0063141F"/>
    <w:rsid w:val="0064041A"/>
    <w:rsid w:val="00647C1B"/>
    <w:rsid w:val="006556B6"/>
    <w:rsid w:val="00655854"/>
    <w:rsid w:val="00663D94"/>
    <w:rsid w:val="006856CC"/>
    <w:rsid w:val="00696080"/>
    <w:rsid w:val="00696739"/>
    <w:rsid w:val="006A3657"/>
    <w:rsid w:val="006C5B63"/>
    <w:rsid w:val="00700DF7"/>
    <w:rsid w:val="007022BE"/>
    <w:rsid w:val="00702566"/>
    <w:rsid w:val="00707C8E"/>
    <w:rsid w:val="00721681"/>
    <w:rsid w:val="007260FF"/>
    <w:rsid w:val="00754380"/>
    <w:rsid w:val="007819CC"/>
    <w:rsid w:val="007A0316"/>
    <w:rsid w:val="007A1E2C"/>
    <w:rsid w:val="007A1FC4"/>
    <w:rsid w:val="007D406A"/>
    <w:rsid w:val="007E219B"/>
    <w:rsid w:val="00800988"/>
    <w:rsid w:val="008168B2"/>
    <w:rsid w:val="00827FA3"/>
    <w:rsid w:val="008322C0"/>
    <w:rsid w:val="00832791"/>
    <w:rsid w:val="00834970"/>
    <w:rsid w:val="0084553F"/>
    <w:rsid w:val="008537D0"/>
    <w:rsid w:val="0086268B"/>
    <w:rsid w:val="008A5048"/>
    <w:rsid w:val="008A70D9"/>
    <w:rsid w:val="0090013B"/>
    <w:rsid w:val="00902720"/>
    <w:rsid w:val="00905FA8"/>
    <w:rsid w:val="0091221C"/>
    <w:rsid w:val="00923771"/>
    <w:rsid w:val="00934B47"/>
    <w:rsid w:val="00956C85"/>
    <w:rsid w:val="00960D36"/>
    <w:rsid w:val="00961BC9"/>
    <w:rsid w:val="00982595"/>
    <w:rsid w:val="009A214C"/>
    <w:rsid w:val="009B7FAA"/>
    <w:rsid w:val="00A13BB7"/>
    <w:rsid w:val="00A92394"/>
    <w:rsid w:val="00AA14C7"/>
    <w:rsid w:val="00AB5E47"/>
    <w:rsid w:val="00AC7E42"/>
    <w:rsid w:val="00AD3600"/>
    <w:rsid w:val="00AE1CEA"/>
    <w:rsid w:val="00AF3254"/>
    <w:rsid w:val="00AF5FB0"/>
    <w:rsid w:val="00B10723"/>
    <w:rsid w:val="00B2180A"/>
    <w:rsid w:val="00B21B2C"/>
    <w:rsid w:val="00B54AB2"/>
    <w:rsid w:val="00B83088"/>
    <w:rsid w:val="00B87256"/>
    <w:rsid w:val="00B96A84"/>
    <w:rsid w:val="00BA6FF5"/>
    <w:rsid w:val="00BA764B"/>
    <w:rsid w:val="00BB50DB"/>
    <w:rsid w:val="00BD6214"/>
    <w:rsid w:val="00BE2DF5"/>
    <w:rsid w:val="00C04FBF"/>
    <w:rsid w:val="00C31C80"/>
    <w:rsid w:val="00C3615A"/>
    <w:rsid w:val="00C53964"/>
    <w:rsid w:val="00C54835"/>
    <w:rsid w:val="00CA2047"/>
    <w:rsid w:val="00CB3A50"/>
    <w:rsid w:val="00CC1FFB"/>
    <w:rsid w:val="00CD6340"/>
    <w:rsid w:val="00CE5108"/>
    <w:rsid w:val="00CF0133"/>
    <w:rsid w:val="00D04FB5"/>
    <w:rsid w:val="00D22572"/>
    <w:rsid w:val="00D25F17"/>
    <w:rsid w:val="00D57FF0"/>
    <w:rsid w:val="00D60236"/>
    <w:rsid w:val="00D96C22"/>
    <w:rsid w:val="00DA100B"/>
    <w:rsid w:val="00DA4D44"/>
    <w:rsid w:val="00DC034E"/>
    <w:rsid w:val="00DE209C"/>
    <w:rsid w:val="00DF1E73"/>
    <w:rsid w:val="00E006D8"/>
    <w:rsid w:val="00E1104F"/>
    <w:rsid w:val="00E2705B"/>
    <w:rsid w:val="00E5014C"/>
    <w:rsid w:val="00E63820"/>
    <w:rsid w:val="00E7290E"/>
    <w:rsid w:val="00E95B37"/>
    <w:rsid w:val="00EA0518"/>
    <w:rsid w:val="00EA4496"/>
    <w:rsid w:val="00EC44BC"/>
    <w:rsid w:val="00EE084B"/>
    <w:rsid w:val="00EE5129"/>
    <w:rsid w:val="00EF144E"/>
    <w:rsid w:val="00F06179"/>
    <w:rsid w:val="00F06878"/>
    <w:rsid w:val="00F25430"/>
    <w:rsid w:val="00F31377"/>
    <w:rsid w:val="00F402BD"/>
    <w:rsid w:val="00F41CDB"/>
    <w:rsid w:val="00F45B63"/>
    <w:rsid w:val="00F46BF4"/>
    <w:rsid w:val="00F52121"/>
    <w:rsid w:val="00F57DCB"/>
    <w:rsid w:val="00F84692"/>
    <w:rsid w:val="00F85E78"/>
    <w:rsid w:val="00F8673B"/>
    <w:rsid w:val="00F93650"/>
    <w:rsid w:val="00FA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64BCD22"/>
  <w15:chartTrackingRefBased/>
  <w15:docId w15:val="{7B95A5D6-AF01-4B17-9743-C7B07574E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32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rsid w:val="004A2022"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e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4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90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510"/>
  </w:style>
  <w:style w:type="paragraph" w:styleId="Footer">
    <w:name w:val="footer"/>
    <w:basedOn w:val="Normal"/>
    <w:link w:val="FooterChar"/>
    <w:uiPriority w:val="99"/>
    <w:unhideWhenUsed/>
    <w:rsid w:val="00490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510"/>
  </w:style>
  <w:style w:type="paragraph" w:styleId="ListParagraph">
    <w:name w:val="List Paragraph"/>
    <w:basedOn w:val="Normal"/>
    <w:link w:val="ListParagraphChar"/>
    <w:uiPriority w:val="34"/>
    <w:qFormat/>
    <w:rsid w:val="00490510"/>
    <w:pPr>
      <w:spacing w:after="0" w:line="300" w:lineRule="auto"/>
      <w:ind w:left="720"/>
      <w:contextualSpacing/>
    </w:pPr>
    <w:rPr>
      <w:rFonts w:ascii="Century Schoolbook" w:eastAsia="MS PMincho" w:hAnsi="Century Schoolbook" w:cs="Times New Roman"/>
      <w:color w:val="404040"/>
      <w:sz w:val="20"/>
    </w:rPr>
  </w:style>
  <w:style w:type="character" w:styleId="Strong">
    <w:name w:val="Strong"/>
    <w:uiPriority w:val="22"/>
    <w:qFormat/>
    <w:rsid w:val="00CB3A50"/>
    <w:rPr>
      <w:b/>
      <w:bCs/>
    </w:rPr>
  </w:style>
  <w:style w:type="character" w:styleId="Hyperlink">
    <w:name w:val="Hyperlink"/>
    <w:basedOn w:val="DefaultParagraphFont"/>
    <w:uiPriority w:val="99"/>
    <w:unhideWhenUsed/>
    <w:rsid w:val="00E1104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60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rsid w:val="00184D5C"/>
    <w:rPr>
      <w:rFonts w:ascii="Century Schoolbook" w:eastAsia="MS PMincho" w:hAnsi="Century Schoolbook" w:cs="Times New Roman"/>
      <w:color w:val="404040"/>
      <w:sz w:val="20"/>
    </w:rPr>
  </w:style>
  <w:style w:type="character" w:customStyle="1" w:styleId="Heading2Char">
    <w:name w:val="Heading 2 Char"/>
    <w:basedOn w:val="DefaultParagraphFont"/>
    <w:link w:val="Heading2"/>
    <w:rsid w:val="004A2022"/>
    <w:rPr>
      <w:rFonts w:ascii="Arial" w:eastAsia="Arial" w:hAnsi="Arial" w:cs="Arial"/>
      <w:sz w:val="32"/>
      <w:szCs w:val="32"/>
      <w:lang w:val="en"/>
    </w:rPr>
  </w:style>
  <w:style w:type="character" w:customStyle="1" w:styleId="Heading1Char">
    <w:name w:val="Heading 1 Char"/>
    <w:basedOn w:val="DefaultParagraphFont"/>
    <w:link w:val="Heading1"/>
    <w:uiPriority w:val="9"/>
    <w:rsid w:val="00AF32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nhideWhenUsed/>
    <w:qFormat/>
    <w:rsid w:val="0063038B"/>
    <w:pPr>
      <w:spacing w:before="100" w:after="200" w:line="276" w:lineRule="auto"/>
    </w:pPr>
    <w:rPr>
      <w:rFonts w:eastAsiaTheme="minorEastAsia"/>
      <w:b/>
      <w:bCs/>
      <w:color w:val="2E74B5" w:themeColor="accent1" w:themeShade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A1E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1E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1E2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1E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1E2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7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3348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6097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477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13058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69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443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273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4901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4CEB2E-D2B6-4AA9-9722-B86866994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3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زياد علي سعيد المالكي</cp:lastModifiedBy>
  <cp:revision>36</cp:revision>
  <cp:lastPrinted>2024-08-06T06:18:00Z</cp:lastPrinted>
  <dcterms:created xsi:type="dcterms:W3CDTF">2023-12-25T11:31:00Z</dcterms:created>
  <dcterms:modified xsi:type="dcterms:W3CDTF">2024-08-06T08:50:00Z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da96c38d112f6ee859f5607468561dd4ac948ab5c23948a5275711fa49436883</vt:lpwstr>
  </property>
</Properties>
</file>